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C2" w:rsidRPr="00A47115" w:rsidRDefault="004B5BC2">
      <w:pPr>
        <w:rPr>
          <w:spacing w:val="6"/>
        </w:rPr>
      </w:pPr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:rsidR="004B5BC2" w:rsidRPr="00C8432B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 w:rsidR="008B5634">
        <w:rPr>
          <w:rFonts w:hint="eastAsia"/>
        </w:rPr>
        <w:t>三重県</w:t>
      </w:r>
      <w:r w:rsidR="004B5BC2">
        <w:rPr>
          <w:rFonts w:hint="eastAsia"/>
        </w:rPr>
        <w:t xml:space="preserve">公安委員会　殿　</w:t>
      </w:r>
      <w:bookmarkStart w:id="0" w:name="_GoBack"/>
      <w:bookmarkEnd w:id="0"/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687CF8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B32057" w:rsidP="00CB36B9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</w:t>
            </w:r>
            <w:r w:rsidR="00C8432B">
              <w:rPr>
                <w:rFonts w:hint="eastAsia"/>
              </w:rPr>
              <w:t>事由</w:t>
            </w:r>
            <w:r>
              <w:rPr>
                <w:rFonts w:hint="eastAsia"/>
              </w:rPr>
              <w:t>が</w:t>
            </w:r>
          </w:p>
          <w:p w:rsidR="00C8432B" w:rsidRDefault="00C8432B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CB36B9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36B9" w:rsidRDefault="00CB36B9" w:rsidP="00CB36B9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39895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9pt;margin-top:4.35pt;width:16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</w:rPr>
              <w:t>自動車運転代行業を廃止</w:t>
            </w:r>
          </w:p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死亡</w:t>
            </w:r>
          </w:p>
          <w:p w:rsidR="00CB36B9" w:rsidRP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合併により消滅</w:t>
            </w: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6E" w:rsidRDefault="0093796E">
      <w:r>
        <w:separator/>
      </w:r>
    </w:p>
  </w:endnote>
  <w:endnote w:type="continuationSeparator" w:id="0">
    <w:p w:rsidR="0093796E" w:rsidRDefault="0093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6E" w:rsidRDefault="0093796E">
      <w:r>
        <w:separator/>
      </w:r>
    </w:p>
  </w:footnote>
  <w:footnote w:type="continuationSeparator" w:id="0">
    <w:p w:rsidR="0093796E" w:rsidRDefault="0093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B5BC2"/>
    <w:rsid w:val="005B24CA"/>
    <w:rsid w:val="00625EA3"/>
    <w:rsid w:val="006264B3"/>
    <w:rsid w:val="00677F24"/>
    <w:rsid w:val="00687CF8"/>
    <w:rsid w:val="006A6C09"/>
    <w:rsid w:val="006B332D"/>
    <w:rsid w:val="0076315F"/>
    <w:rsid w:val="008426DF"/>
    <w:rsid w:val="008B5634"/>
    <w:rsid w:val="008D4D35"/>
    <w:rsid w:val="0093796E"/>
    <w:rsid w:val="00A33D1F"/>
    <w:rsid w:val="00A43658"/>
    <w:rsid w:val="00A47115"/>
    <w:rsid w:val="00A61996"/>
    <w:rsid w:val="00AE6439"/>
    <w:rsid w:val="00B25BD5"/>
    <w:rsid w:val="00B3058B"/>
    <w:rsid w:val="00B32057"/>
    <w:rsid w:val="00BC31C9"/>
    <w:rsid w:val="00C31C3E"/>
    <w:rsid w:val="00C46F58"/>
    <w:rsid w:val="00C4784F"/>
    <w:rsid w:val="00C8432B"/>
    <w:rsid w:val="00CA2BE8"/>
    <w:rsid w:val="00CB36B9"/>
    <w:rsid w:val="00CE540B"/>
    <w:rsid w:val="00DD0D55"/>
    <w:rsid w:val="00E15A5E"/>
    <w:rsid w:val="00E337A2"/>
    <w:rsid w:val="00E85430"/>
    <w:rsid w:val="00ED757D"/>
    <w:rsid w:val="00F240DE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DEDF70"/>
  <w15:chartTrackingRefBased/>
  <w15:docId w15:val="{55F31169-E26B-4D40-A622-61F0727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278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別記様式第四号（第八条関係）</vt:lpstr>
      <vt:lpstr>別記様式第四号（第八条関係）</vt:lpstr>
    </vt:vector>
  </TitlesOfParts>
  <Company>警察庁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別記様式第四号（第八条関係）</dc:title>
  <dc:subject/>
  <dc:creator>toyama</dc:creator>
  <cp:keywords/>
  <dc:description/>
  <cp:lastModifiedBy>野田　丈二</cp:lastModifiedBy>
  <cp:revision>10</cp:revision>
  <cp:lastPrinted>2024-04-08T07:38:00Z</cp:lastPrinted>
  <dcterms:created xsi:type="dcterms:W3CDTF">2023-06-05T01:18:00Z</dcterms:created>
  <dcterms:modified xsi:type="dcterms:W3CDTF">2024-04-08T07:39:00Z</dcterms:modified>
</cp:coreProperties>
</file>