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343"/>
        <w:tblW w:w="9616" w:type="dxa"/>
        <w:tblLook w:val="04A0" w:firstRow="1" w:lastRow="0" w:firstColumn="1" w:lastColumn="0" w:noHBand="0" w:noVBand="1"/>
      </w:tblPr>
      <w:tblGrid>
        <w:gridCol w:w="2379"/>
        <w:gridCol w:w="7237"/>
      </w:tblGrid>
      <w:tr w:rsidR="00FA5DC2" w14:paraId="5C0D5BEB" w14:textId="77777777" w:rsidTr="00CA0B33">
        <w:trPr>
          <w:trHeight w:val="794"/>
        </w:trPr>
        <w:tc>
          <w:tcPr>
            <w:tcW w:w="96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11649" w14:textId="77777777" w:rsidR="00FA5DC2" w:rsidRPr="00173EED" w:rsidRDefault="00FA5DC2" w:rsidP="00FA5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3650F877" w14:textId="13B24593" w:rsidR="00FA5DC2" w:rsidRPr="00173EED" w:rsidRDefault="002B1A3B" w:rsidP="00FA5DC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　月　　　</w:t>
            </w:r>
            <w:r w:rsidR="00FA5DC2" w:rsidRPr="00173EED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14:paraId="5B58B024" w14:textId="4B358022" w:rsidR="00FA5DC2" w:rsidRDefault="00FA5DC2" w:rsidP="00FA5DC2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2B1A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746A36C8" w14:textId="77777777" w:rsidR="00FA5DC2" w:rsidRDefault="00FA5DC2" w:rsidP="00FA5DC2">
            <w:pPr>
              <w:rPr>
                <w:rFonts w:ascii="ＭＳ 明朝" w:eastAsia="ＭＳ 明朝" w:hAnsi="ＭＳ 明朝"/>
                <w:sz w:val="24"/>
              </w:rPr>
            </w:pPr>
          </w:p>
          <w:p w14:paraId="6549A8C0" w14:textId="1FD980B5" w:rsidR="002B1A3B" w:rsidRDefault="000E5230" w:rsidP="002B1A3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  <w:r w:rsidR="002B1A3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  <w:p w14:paraId="55DBBDC4" w14:textId="3923DE89" w:rsidR="000E5230" w:rsidRDefault="000E5230" w:rsidP="000E52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</w:p>
          <w:p w14:paraId="6A0BF73F" w14:textId="0969BE42" w:rsidR="000E5230" w:rsidRDefault="000E5230" w:rsidP="000E52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</w:t>
            </w:r>
            <w:r w:rsidR="002B1A3B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</w:p>
          <w:p w14:paraId="74FE5EDD" w14:textId="77777777" w:rsidR="002B1A3B" w:rsidRDefault="002B1A3B" w:rsidP="000E52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4173592" w14:textId="66493DCA" w:rsidR="000E5230" w:rsidRDefault="000E5230" w:rsidP="000E523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</w:t>
            </w:r>
            <w:r w:rsidR="002B1A3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14:paraId="53180890" w14:textId="77777777" w:rsidR="00FA5DC2" w:rsidRPr="00061EFB" w:rsidRDefault="00FA5DC2" w:rsidP="00FA5D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FA5DC2" w14:paraId="23A21CF4" w14:textId="77777777" w:rsidTr="00CA0B33">
        <w:trPr>
          <w:trHeight w:val="893"/>
        </w:trPr>
        <w:tc>
          <w:tcPr>
            <w:tcW w:w="23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78C3DE3" w14:textId="77777777" w:rsidR="00FA5DC2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2A2ED614" w14:textId="77777777" w:rsidR="00FA5DC2" w:rsidRPr="00061EFB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3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D781F9" w14:textId="22D4564F" w:rsidR="00FA5DC2" w:rsidRPr="00061EFB" w:rsidRDefault="00FA5DC2" w:rsidP="00FA5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5DC2" w:rsidRPr="00A6183D" w14:paraId="139EF963" w14:textId="77777777" w:rsidTr="00CA0B33">
        <w:trPr>
          <w:trHeight w:val="893"/>
        </w:trPr>
        <w:tc>
          <w:tcPr>
            <w:tcW w:w="2379" w:type="dxa"/>
            <w:tcBorders>
              <w:left w:val="single" w:sz="18" w:space="0" w:color="auto"/>
            </w:tcBorders>
            <w:vAlign w:val="center"/>
          </w:tcPr>
          <w:p w14:paraId="1D3D7AE9" w14:textId="77777777" w:rsidR="00FA5DC2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5AA0EDF2" w14:textId="77777777" w:rsidR="00FA5DC2" w:rsidRPr="00061EFB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37" w:type="dxa"/>
            <w:tcBorders>
              <w:right w:val="single" w:sz="18" w:space="0" w:color="auto"/>
            </w:tcBorders>
            <w:vAlign w:val="center"/>
          </w:tcPr>
          <w:p w14:paraId="6AD54AAF" w14:textId="46FFEC11" w:rsidR="00FA5DC2" w:rsidRPr="00061EFB" w:rsidRDefault="00FA5DC2" w:rsidP="000E52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5DC2" w14:paraId="4B64E6CB" w14:textId="77777777" w:rsidTr="00CA0B33">
        <w:trPr>
          <w:trHeight w:val="893"/>
        </w:trPr>
        <w:tc>
          <w:tcPr>
            <w:tcW w:w="2379" w:type="dxa"/>
            <w:tcBorders>
              <w:left w:val="single" w:sz="18" w:space="0" w:color="auto"/>
            </w:tcBorders>
            <w:vAlign w:val="center"/>
          </w:tcPr>
          <w:p w14:paraId="54D20E53" w14:textId="77777777" w:rsidR="00FA5DC2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197C6B4F" w14:textId="77777777" w:rsidR="00FA5DC2" w:rsidRPr="00061EFB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37" w:type="dxa"/>
            <w:tcBorders>
              <w:right w:val="single" w:sz="18" w:space="0" w:color="auto"/>
            </w:tcBorders>
            <w:vAlign w:val="center"/>
          </w:tcPr>
          <w:p w14:paraId="552D716B" w14:textId="63101A12" w:rsidR="00FA5DC2" w:rsidRPr="00061EFB" w:rsidRDefault="00FA5DC2" w:rsidP="000E52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5DC2" w14:paraId="172FDF1E" w14:textId="77777777" w:rsidTr="00CA0B33">
        <w:trPr>
          <w:trHeight w:val="893"/>
        </w:trPr>
        <w:tc>
          <w:tcPr>
            <w:tcW w:w="2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6DA2D" w14:textId="77777777" w:rsidR="00FA5DC2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1CE7C9" w14:textId="77777777" w:rsidR="00FA5DC2" w:rsidRPr="00061EFB" w:rsidRDefault="00FA5DC2" w:rsidP="00FA5D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F4D22D" w14:textId="7BC512D5" w:rsidR="00FA5DC2" w:rsidRPr="00CA0B33" w:rsidRDefault="00FA5DC2" w:rsidP="000E52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5DC2" w:rsidRPr="002B3DC3" w14:paraId="12967C91" w14:textId="77777777" w:rsidTr="00CA0B33">
        <w:trPr>
          <w:trHeight w:val="3821"/>
        </w:trPr>
        <w:tc>
          <w:tcPr>
            <w:tcW w:w="961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28F426A" w14:textId="77777777" w:rsidR="00FA5DC2" w:rsidRDefault="00FA5DC2" w:rsidP="00FA5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39F0B" w14:textId="77777777" w:rsidR="00FA5DC2" w:rsidRDefault="00FA5DC2" w:rsidP="00FA5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9294E39" w14:textId="77777777" w:rsidR="00FA5DC2" w:rsidRPr="00061EFB" w:rsidRDefault="00FA5DC2" w:rsidP="00FA5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AC9D5" w14:textId="77777777" w:rsidR="00FA5DC2" w:rsidRPr="00061EFB" w:rsidRDefault="00FA5DC2" w:rsidP="00FA5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530DC426" w14:textId="77777777" w:rsidR="00FA5DC2" w:rsidRPr="00061EFB" w:rsidRDefault="00FA5DC2" w:rsidP="00FA5D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27"/>
              <w:gridCol w:w="5785"/>
            </w:tblGrid>
            <w:tr w:rsidR="00FA5DC2" w:rsidRPr="00061EFB" w14:paraId="7C708E44" w14:textId="77777777" w:rsidTr="00FA5DC2">
              <w:trPr>
                <w:cantSplit/>
                <w:trHeight w:val="742"/>
              </w:trPr>
              <w:tc>
                <w:tcPr>
                  <w:tcW w:w="1227" w:type="dxa"/>
                  <w:vAlign w:val="center"/>
                </w:tcPr>
                <w:p w14:paraId="522AC27D" w14:textId="77777777" w:rsidR="00FA5DC2" w:rsidRPr="00061EFB" w:rsidRDefault="00FA5DC2" w:rsidP="00FA5DC2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785" w:type="dxa"/>
                </w:tcPr>
                <w:p w14:paraId="4D7429B3" w14:textId="77777777" w:rsidR="00FA5DC2" w:rsidRPr="00061EFB" w:rsidRDefault="00FA5DC2" w:rsidP="00FA5DC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050EC988" w14:textId="77777777" w:rsidR="00FA5DC2" w:rsidRDefault="00FA5DC2" w:rsidP="00FA5DC2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3561F94" w14:textId="77777777" w:rsidR="00FA5DC2" w:rsidRPr="00061EFB" w:rsidRDefault="00FA5DC2" w:rsidP="00FA5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63AF2" w14:textId="77777777" w:rsidR="00FA5DC2" w:rsidRPr="00061EFB" w:rsidRDefault="00FA5DC2" w:rsidP="00FA5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102903" w14:textId="77777777" w:rsidR="00FA5DC2" w:rsidRPr="00061EFB" w:rsidRDefault="00FA5DC2" w:rsidP="00FA5D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21C6D" w14:textId="77777777" w:rsidR="00FA5DC2" w:rsidRDefault="00FA5DC2" w:rsidP="00FA5DC2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94E3F" w14:textId="77777777" w:rsidR="00FA5DC2" w:rsidRPr="00061EFB" w:rsidRDefault="00FA5DC2" w:rsidP="00FA5DC2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0BC01F" w14:textId="77777777" w:rsidR="00FA5DC2" w:rsidRPr="00061EFB" w:rsidRDefault="00FA5DC2" w:rsidP="00FA5DC2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28D63B35" w14:textId="77777777" w:rsidR="00FA5DC2" w:rsidRPr="00061EFB" w:rsidRDefault="00FA5DC2" w:rsidP="00FA5DC2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AA20D8" w14:textId="77777777" w:rsidR="00FA5DC2" w:rsidRPr="00061EFB" w:rsidRDefault="00FA5DC2" w:rsidP="00FA5DC2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42BAC7F9" w14:textId="77777777" w:rsidR="00FA5DC2" w:rsidRPr="00061EFB" w:rsidRDefault="00FA5DC2" w:rsidP="00FA5DC2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A5764B" w14:textId="039018EC" w:rsidR="00FA5DC2" w:rsidRPr="00173EED" w:rsidRDefault="00FA5DC2" w:rsidP="00FA5DC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第６号様式（第10条関係）</w:t>
      </w:r>
    </w:p>
    <w:p w14:paraId="374458D5" w14:textId="3CC199DF" w:rsidR="00FA5DC2" w:rsidRPr="00FA5DC2" w:rsidRDefault="00FA5DC2" w:rsidP="00FA5DC2">
      <w:pPr>
        <w:jc w:val="left"/>
        <w:rPr>
          <w:rFonts w:ascii="ＭＳ 明朝" w:eastAsia="ＭＳ 明朝" w:hAnsi="ＭＳ 明朝"/>
          <w:szCs w:val="21"/>
        </w:rPr>
      </w:pPr>
      <w:r w:rsidRPr="00FA5DC2">
        <w:rPr>
          <w:rFonts w:ascii="ＭＳ 明朝" w:eastAsia="ＭＳ 明朝" w:hAnsi="ＭＳ 明朝" w:hint="eastAsia"/>
          <w:szCs w:val="21"/>
        </w:rPr>
        <w:t>備考　１　申請者は太枠内を記入すること。</w:t>
      </w:r>
    </w:p>
    <w:p w14:paraId="6A38C4DE" w14:textId="0EC0AAC6" w:rsidR="00FA5DC2" w:rsidRPr="00FA5DC2" w:rsidRDefault="00FA5DC2" w:rsidP="00FA5DC2">
      <w:pPr>
        <w:jc w:val="left"/>
        <w:rPr>
          <w:rFonts w:ascii="ＭＳ 明朝" w:eastAsia="ＭＳ 明朝" w:hAnsi="ＭＳ 明朝"/>
          <w:szCs w:val="21"/>
        </w:rPr>
      </w:pPr>
      <w:r w:rsidRPr="00FA5DC2">
        <w:rPr>
          <w:rFonts w:ascii="ＭＳ 明朝" w:eastAsia="ＭＳ 明朝" w:hAnsi="ＭＳ 明朝" w:hint="eastAsia"/>
          <w:szCs w:val="21"/>
        </w:rPr>
        <w:t xml:space="preserve">　　　２　用紙の大きさは、日本産業規格Ａ列４番とする。</w:t>
      </w:r>
    </w:p>
    <w:p w14:paraId="66810E73" w14:textId="77777777" w:rsidR="00CA0B33" w:rsidRPr="00FA5DC2" w:rsidRDefault="00CA0B33">
      <w:pPr>
        <w:jc w:val="left"/>
        <w:rPr>
          <w:rFonts w:ascii="ＭＳ 明朝" w:eastAsia="ＭＳ 明朝" w:hAnsi="ＭＳ 明朝"/>
          <w:szCs w:val="21"/>
        </w:rPr>
      </w:pPr>
    </w:p>
    <w:sectPr w:rsidR="00CA0B33" w:rsidRPr="00FA5DC2" w:rsidSect="00A81D0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3AA1" w14:textId="77777777" w:rsidR="00C96583" w:rsidRDefault="00C96583" w:rsidP="007F449C">
      <w:r>
        <w:separator/>
      </w:r>
    </w:p>
  </w:endnote>
  <w:endnote w:type="continuationSeparator" w:id="0">
    <w:p w14:paraId="28ED3E80" w14:textId="77777777" w:rsidR="00C96583" w:rsidRDefault="00C9658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5421" w14:textId="77777777" w:rsidR="00C96583" w:rsidRDefault="00C96583" w:rsidP="007F449C">
      <w:r>
        <w:separator/>
      </w:r>
    </w:p>
  </w:footnote>
  <w:footnote w:type="continuationSeparator" w:id="0">
    <w:p w14:paraId="27E3E836" w14:textId="77777777" w:rsidR="00C96583" w:rsidRDefault="00C9658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C2F6" w14:textId="7444B04B" w:rsidR="00F02387" w:rsidRPr="00F02387" w:rsidRDefault="00F02387" w:rsidP="00F02387">
    <w:pPr>
      <w:pStyle w:val="a4"/>
      <w:jc w:val="right"/>
      <w:rPr>
        <w:rFonts w:ascii="ＭＳ 明朝" w:eastAsia="ＭＳ 明朝" w:hAnsi="ＭＳ 明朝"/>
      </w:rPr>
    </w:pPr>
  </w:p>
  <w:p w14:paraId="6E8B297C" w14:textId="77777777" w:rsidR="00F02387" w:rsidRDefault="00F02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629787">
    <w:abstractNumId w:val="1"/>
  </w:num>
  <w:num w:numId="2" w16cid:durableId="393086945">
    <w:abstractNumId w:val="0"/>
  </w:num>
  <w:num w:numId="3" w16cid:durableId="175119024">
    <w:abstractNumId w:val="4"/>
  </w:num>
  <w:num w:numId="4" w16cid:durableId="603148353">
    <w:abstractNumId w:val="2"/>
  </w:num>
  <w:num w:numId="5" w16cid:durableId="1333600812">
    <w:abstractNumId w:val="3"/>
  </w:num>
  <w:num w:numId="6" w16cid:durableId="500506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E5230"/>
    <w:rsid w:val="000F36FA"/>
    <w:rsid w:val="001236CF"/>
    <w:rsid w:val="00134518"/>
    <w:rsid w:val="00147311"/>
    <w:rsid w:val="00183B86"/>
    <w:rsid w:val="0019008B"/>
    <w:rsid w:val="001904B5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1A3B"/>
    <w:rsid w:val="002B3DC3"/>
    <w:rsid w:val="00302EE8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2E9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96583"/>
    <w:rsid w:val="00CA0B33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A5DC2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5B58-1A3F-4445-9A41-8125BD9B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180</Characters>
  <Application>Microsoft Office Word</Application>
  <DocSecurity>0</DocSecurity>
  <Lines>42</Lines>
  <Paragraphs>23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2025-06-27T22:57:00Z</dcterms:created>
  <dcterms:modified xsi:type="dcterms:W3CDTF">2025-06-27T22:57:00Z</dcterms:modified>
</cp:coreProperties>
</file>