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721DB" w:rsidRPr="008721DB" w:rsidRDefault="008721DB" w:rsidP="008721D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8721D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別記様式第５号</w:t>
      </w:r>
    </w:p>
    <w:p w:rsidR="008721DB" w:rsidRPr="008721DB" w:rsidRDefault="008721DB" w:rsidP="008721D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8721DB" w:rsidRPr="008721DB" w:rsidRDefault="008721DB" w:rsidP="008721DB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8721DB">
        <w:rPr>
          <w:rFonts w:ascii="Times New Roman" w:eastAsia="ＭＳ 明朝" w:hAnsi="Times New Roman" w:cs="ＭＳ 明朝" w:hint="eastAsia"/>
          <w:color w:val="000000"/>
          <w:spacing w:val="6"/>
          <w:kern w:val="0"/>
          <w:sz w:val="28"/>
          <w:szCs w:val="28"/>
        </w:rPr>
        <w:t>営</w:t>
      </w:r>
      <w:r w:rsidR="000C03A8">
        <w:rPr>
          <w:rFonts w:ascii="Times New Roman" w:eastAsia="ＭＳ 明朝" w:hAnsi="Times New Roman" w:cs="ＭＳ 明朝" w:hint="eastAsia"/>
          <w:color w:val="000000"/>
          <w:spacing w:val="6"/>
          <w:kern w:val="0"/>
          <w:sz w:val="28"/>
          <w:szCs w:val="28"/>
        </w:rPr>
        <w:t xml:space="preserve">　</w:t>
      </w:r>
      <w:r w:rsidRPr="008721DB">
        <w:rPr>
          <w:rFonts w:ascii="Times New Roman" w:eastAsia="ＭＳ 明朝" w:hAnsi="Times New Roman" w:cs="ＭＳ 明朝" w:hint="eastAsia"/>
          <w:color w:val="000000"/>
          <w:spacing w:val="6"/>
          <w:kern w:val="0"/>
          <w:sz w:val="28"/>
          <w:szCs w:val="28"/>
        </w:rPr>
        <w:t>業</w:t>
      </w:r>
      <w:r w:rsidR="000C03A8">
        <w:rPr>
          <w:rFonts w:ascii="Times New Roman" w:eastAsia="ＭＳ 明朝" w:hAnsi="Times New Roman" w:cs="ＭＳ 明朝" w:hint="eastAsia"/>
          <w:color w:val="000000"/>
          <w:spacing w:val="6"/>
          <w:kern w:val="0"/>
          <w:sz w:val="28"/>
          <w:szCs w:val="28"/>
        </w:rPr>
        <w:t xml:space="preserve">　</w:t>
      </w:r>
      <w:r w:rsidRPr="008721DB">
        <w:rPr>
          <w:rFonts w:ascii="Times New Roman" w:eastAsia="ＭＳ 明朝" w:hAnsi="Times New Roman" w:cs="ＭＳ 明朝" w:hint="eastAsia"/>
          <w:color w:val="000000"/>
          <w:spacing w:val="6"/>
          <w:kern w:val="0"/>
          <w:sz w:val="28"/>
          <w:szCs w:val="28"/>
        </w:rPr>
        <w:t>概</w:t>
      </w:r>
      <w:r w:rsidR="000C03A8">
        <w:rPr>
          <w:rFonts w:ascii="Times New Roman" w:eastAsia="ＭＳ 明朝" w:hAnsi="Times New Roman" w:cs="ＭＳ 明朝" w:hint="eastAsia"/>
          <w:color w:val="000000"/>
          <w:spacing w:val="6"/>
          <w:kern w:val="0"/>
          <w:sz w:val="28"/>
          <w:szCs w:val="28"/>
        </w:rPr>
        <w:t xml:space="preserve">　</w:t>
      </w:r>
      <w:r w:rsidRPr="008721DB">
        <w:rPr>
          <w:rFonts w:ascii="Times New Roman" w:eastAsia="ＭＳ 明朝" w:hAnsi="Times New Roman" w:cs="ＭＳ 明朝" w:hint="eastAsia"/>
          <w:color w:val="000000"/>
          <w:spacing w:val="6"/>
          <w:kern w:val="0"/>
          <w:sz w:val="28"/>
          <w:szCs w:val="28"/>
        </w:rPr>
        <w:t>要</w:t>
      </w:r>
      <w:r w:rsidR="000C03A8">
        <w:rPr>
          <w:rFonts w:ascii="Times New Roman" w:eastAsia="ＭＳ 明朝" w:hAnsi="Times New Roman" w:cs="ＭＳ 明朝" w:hint="eastAsia"/>
          <w:color w:val="000000"/>
          <w:spacing w:val="6"/>
          <w:kern w:val="0"/>
          <w:sz w:val="28"/>
          <w:szCs w:val="28"/>
        </w:rPr>
        <w:t xml:space="preserve">　</w:t>
      </w:r>
      <w:r w:rsidRPr="008721DB">
        <w:rPr>
          <w:rFonts w:ascii="Times New Roman" w:eastAsia="ＭＳ 明朝" w:hAnsi="Times New Roman" w:cs="ＭＳ 明朝" w:hint="eastAsia"/>
          <w:color w:val="000000"/>
          <w:spacing w:val="6"/>
          <w:kern w:val="0"/>
          <w:sz w:val="28"/>
          <w:szCs w:val="28"/>
        </w:rPr>
        <w:t>書</w:t>
      </w:r>
    </w:p>
    <w:p w:rsidR="008721DB" w:rsidRPr="008721DB" w:rsidRDefault="008721DB" w:rsidP="008721D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8721DB" w:rsidRPr="008721DB" w:rsidRDefault="008721DB" w:rsidP="008721D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8721DB" w:rsidRPr="008721DB" w:rsidRDefault="008721DB" w:rsidP="00013920">
      <w:pPr>
        <w:overflowPunct w:val="0"/>
        <w:ind w:leftChars="2000" w:left="484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8721D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法人名：</w:t>
      </w:r>
    </w:p>
    <w:p w:rsidR="008721DB" w:rsidRPr="008721DB" w:rsidRDefault="008721DB" w:rsidP="008721D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96"/>
        <w:gridCol w:w="1090"/>
        <w:gridCol w:w="2301"/>
        <w:gridCol w:w="2423"/>
        <w:gridCol w:w="243"/>
        <w:gridCol w:w="1453"/>
      </w:tblGrid>
      <w:tr w:rsidR="008721DB" w:rsidRPr="008721DB" w:rsidTr="007E30D6">
        <w:trPr>
          <w:trHeight w:val="736"/>
        </w:trPr>
        <w:tc>
          <w:tcPr>
            <w:tcW w:w="775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21DB" w:rsidRPr="008721DB" w:rsidRDefault="008721DB" w:rsidP="000C03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8721D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所　　　在　　　地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21DB" w:rsidRPr="008721DB" w:rsidRDefault="008721DB" w:rsidP="000C03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8721D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電話番号</w:t>
            </w:r>
          </w:p>
        </w:tc>
      </w:tr>
      <w:tr w:rsidR="008721DB" w:rsidRPr="008721DB" w:rsidTr="007E30D6">
        <w:trPr>
          <w:trHeight w:val="934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21DB" w:rsidRPr="008721DB" w:rsidRDefault="008721DB" w:rsidP="000C03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8721D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本　　店</w:t>
            </w:r>
          </w:p>
        </w:tc>
        <w:tc>
          <w:tcPr>
            <w:tcW w:w="605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21DB" w:rsidRPr="008721DB" w:rsidRDefault="008721DB" w:rsidP="000139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21DB" w:rsidRPr="008721DB" w:rsidRDefault="008721DB" w:rsidP="000139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8721DB" w:rsidRPr="008721DB" w:rsidTr="007E30D6">
        <w:trPr>
          <w:trHeight w:val="934"/>
        </w:trPr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721DB" w:rsidRPr="008721DB" w:rsidRDefault="008721DB" w:rsidP="000C03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8721D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支社・支店</w:t>
            </w:r>
          </w:p>
          <w:p w:rsidR="008721DB" w:rsidRPr="008721DB" w:rsidRDefault="008721DB" w:rsidP="000C03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8721D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営</w:t>
            </w:r>
            <w:r w:rsidR="000C03A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8721D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業</w:t>
            </w:r>
            <w:r w:rsidR="000C03A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8721D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所</w:t>
            </w:r>
          </w:p>
          <w:p w:rsidR="008721DB" w:rsidRPr="008721DB" w:rsidRDefault="008721DB" w:rsidP="000C03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8721D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出</w:t>
            </w:r>
            <w:r w:rsidR="000C03A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8721D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張</w:t>
            </w:r>
            <w:r w:rsidR="000C03A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8721D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所</w:t>
            </w:r>
          </w:p>
          <w:p w:rsidR="008721DB" w:rsidRPr="008721DB" w:rsidRDefault="008721DB" w:rsidP="000C03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605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21DB" w:rsidRPr="008721DB" w:rsidRDefault="008721DB" w:rsidP="000139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21DB" w:rsidRPr="008721DB" w:rsidRDefault="008721DB" w:rsidP="000139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8721DB" w:rsidRPr="008721DB" w:rsidTr="007E30D6">
        <w:trPr>
          <w:trHeight w:val="934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21DB" w:rsidRPr="008721DB" w:rsidRDefault="008721DB" w:rsidP="008721D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605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21DB" w:rsidRPr="008721DB" w:rsidRDefault="008721DB" w:rsidP="000139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21DB" w:rsidRPr="008721DB" w:rsidRDefault="008721DB" w:rsidP="000139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8721DB" w:rsidRPr="008721DB" w:rsidTr="007E30D6">
        <w:trPr>
          <w:trHeight w:val="934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21DB" w:rsidRPr="008721DB" w:rsidRDefault="008721DB" w:rsidP="008721D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605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21DB" w:rsidRPr="008721DB" w:rsidRDefault="008721DB" w:rsidP="000139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21DB" w:rsidRPr="008721DB" w:rsidRDefault="008721DB" w:rsidP="000139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8721DB" w:rsidRPr="008721DB" w:rsidTr="007E30D6">
        <w:trPr>
          <w:trHeight w:val="934"/>
        </w:trPr>
        <w:tc>
          <w:tcPr>
            <w:tcW w:w="169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8721DB" w:rsidRPr="008721DB" w:rsidRDefault="008721DB" w:rsidP="008721D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605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21DB" w:rsidRPr="008721DB" w:rsidRDefault="008721DB" w:rsidP="000139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21DB" w:rsidRPr="008721DB" w:rsidRDefault="008721DB" w:rsidP="000139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8721DB" w:rsidRPr="008721DB" w:rsidTr="007E30D6">
        <w:trPr>
          <w:trHeight w:val="934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21DB" w:rsidRPr="008721DB" w:rsidRDefault="008721DB" w:rsidP="000C03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8721D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現</w:t>
            </w:r>
            <w:r w:rsidR="000C03A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 w:rsidRPr="008721D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在</w:t>
            </w:r>
            <w:r w:rsidR="000C03A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 w:rsidRPr="008721D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の</w:t>
            </w:r>
          </w:p>
          <w:p w:rsidR="008721DB" w:rsidRPr="008721DB" w:rsidRDefault="008721DB" w:rsidP="000C03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8721D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営業内容</w:t>
            </w:r>
          </w:p>
        </w:tc>
        <w:tc>
          <w:tcPr>
            <w:tcW w:w="751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21DB" w:rsidRPr="008721DB" w:rsidRDefault="008721DB" w:rsidP="007E30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8721DB" w:rsidRPr="008721DB" w:rsidTr="000C03A8">
        <w:trPr>
          <w:trHeight w:val="627"/>
        </w:trPr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21DB" w:rsidRPr="008721DB" w:rsidRDefault="008721DB" w:rsidP="000C03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8721D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創業年月日（営業年数）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21DB" w:rsidRPr="008721DB" w:rsidRDefault="008721DB" w:rsidP="000C03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8721D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資本金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21DB" w:rsidRPr="008721DB" w:rsidRDefault="008721DB" w:rsidP="000C03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8721D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純資産</w:t>
            </w:r>
            <w:r w:rsidRPr="008721DB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(</w:t>
            </w:r>
            <w:r w:rsidRPr="008721D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正味財産</w:t>
            </w:r>
            <w:r w:rsidRPr="008721DB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21DB" w:rsidRPr="008721DB" w:rsidRDefault="008721DB" w:rsidP="000C03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8721D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総従業員数</w:t>
            </w:r>
          </w:p>
        </w:tc>
      </w:tr>
      <w:tr w:rsidR="008721DB" w:rsidRPr="008721DB" w:rsidTr="000C03A8">
        <w:trPr>
          <w:trHeight w:val="844"/>
        </w:trPr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1DB" w:rsidRPr="008721DB" w:rsidRDefault="008721DB" w:rsidP="000C03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8721D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年　月　日</w:t>
            </w:r>
            <w:r w:rsidRPr="008721DB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(</w:t>
            </w:r>
            <w:r w:rsidRPr="008721D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年</w:t>
            </w:r>
            <w:r w:rsidRPr="008721DB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)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1DB" w:rsidRPr="008721DB" w:rsidRDefault="008721DB" w:rsidP="000C03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8721D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千円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1DB" w:rsidRPr="008721DB" w:rsidRDefault="008721DB" w:rsidP="000C03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8721D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千円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1DB" w:rsidRPr="008721DB" w:rsidRDefault="008721DB" w:rsidP="000C03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8721D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人</w:t>
            </w:r>
          </w:p>
        </w:tc>
      </w:tr>
    </w:tbl>
    <w:p w:rsidR="00455AC5" w:rsidRPr="008721DB" w:rsidRDefault="00455AC5"/>
    <w:sectPr w:rsidR="00455AC5" w:rsidRPr="008721DB" w:rsidSect="008721DB">
      <w:pgSz w:w="11906" w:h="16838"/>
      <w:pgMar w:top="1418" w:right="1168" w:bottom="1700" w:left="1168" w:header="720" w:footer="720" w:gutter="0"/>
      <w:pgNumType w:start="1"/>
      <w:cols w:space="720"/>
      <w:noEndnote/>
      <w:docGrid w:type="linesAndChars" w:linePitch="342" w:charSpace="65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D2999" w:rsidRDefault="008D2999" w:rsidP="008721DB">
      <w:r>
        <w:separator/>
      </w:r>
    </w:p>
  </w:endnote>
  <w:endnote w:type="continuationSeparator" w:id="0">
    <w:p w:rsidR="008D2999" w:rsidRDefault="008D2999" w:rsidP="00872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D2999" w:rsidRDefault="008D2999" w:rsidP="008721DB">
      <w:r>
        <w:separator/>
      </w:r>
    </w:p>
  </w:footnote>
  <w:footnote w:type="continuationSeparator" w:id="0">
    <w:p w:rsidR="008D2999" w:rsidRDefault="008D2999" w:rsidP="008721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992"/>
    <w:rsid w:val="00013920"/>
    <w:rsid w:val="000C03A8"/>
    <w:rsid w:val="001D7E5B"/>
    <w:rsid w:val="002730E9"/>
    <w:rsid w:val="00282A62"/>
    <w:rsid w:val="00285A19"/>
    <w:rsid w:val="00344BFC"/>
    <w:rsid w:val="00382F82"/>
    <w:rsid w:val="00396821"/>
    <w:rsid w:val="003B5236"/>
    <w:rsid w:val="004332C2"/>
    <w:rsid w:val="00455AC5"/>
    <w:rsid w:val="00467E5A"/>
    <w:rsid w:val="005E6F04"/>
    <w:rsid w:val="00656FB2"/>
    <w:rsid w:val="006A2D03"/>
    <w:rsid w:val="007E30D6"/>
    <w:rsid w:val="00851D4B"/>
    <w:rsid w:val="008721DB"/>
    <w:rsid w:val="008B2965"/>
    <w:rsid w:val="008C2AB3"/>
    <w:rsid w:val="008D2999"/>
    <w:rsid w:val="00940584"/>
    <w:rsid w:val="00B24A7C"/>
    <w:rsid w:val="00B318F9"/>
    <w:rsid w:val="00BA3097"/>
    <w:rsid w:val="00E91225"/>
    <w:rsid w:val="00EA3992"/>
    <w:rsid w:val="00F27462"/>
    <w:rsid w:val="00F342F2"/>
    <w:rsid w:val="00FD0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21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21DB"/>
  </w:style>
  <w:style w:type="paragraph" w:styleId="a5">
    <w:name w:val="footer"/>
    <w:basedOn w:val="a"/>
    <w:link w:val="a6"/>
    <w:uiPriority w:val="99"/>
    <w:unhideWhenUsed/>
    <w:rsid w:val="008721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21DB"/>
  </w:style>
  <w:style w:type="paragraph" w:styleId="a7">
    <w:name w:val="Balloon Text"/>
    <w:basedOn w:val="a"/>
    <w:link w:val="a8"/>
    <w:uiPriority w:val="99"/>
    <w:semiHidden/>
    <w:unhideWhenUsed/>
    <w:rsid w:val="005E6F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E6F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2022-06-10T03:04:00Z</dcterms:created>
  <dcterms:modified xsi:type="dcterms:W3CDTF">2022-06-10T03:04:00Z</dcterms:modified>
</cp:coreProperties>
</file>