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別記様式第７号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8"/>
          <w:szCs w:val="28"/>
        </w:rPr>
        <w:t>受託資格審査結果通知書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7E30D6">
      <w:pPr>
        <w:overflowPunct w:val="0"/>
        <w:ind w:leftChars="2200" w:left="532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　月　　　日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殿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7E30D6">
      <w:pPr>
        <w:overflowPunct w:val="0"/>
        <w:ind w:leftChars="2200" w:left="53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三</w:t>
      </w:r>
      <w:r w:rsidR="005E6F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重</w:t>
      </w:r>
      <w:r w:rsidR="005E6F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="005E6F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</w:t>
      </w:r>
      <w:r w:rsidR="005E6F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安</w:t>
      </w:r>
      <w:r w:rsidR="005E6F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</w:t>
      </w:r>
      <w:r w:rsidR="005E6F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員</w:t>
      </w:r>
      <w:r w:rsidR="005E6F0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年　　月　　日付けで提出されました認定申請書を審査した結果、道路交通法施行規則第　　　条　　　　に規定される　　　　　　　　業務を行うのに必要かつ適切な組織及び能力を有する法人等と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7E30D6">
      <w:pPr>
        <w:overflowPunct w:val="0"/>
        <w:ind w:leftChars="700" w:left="1694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認められる　　・　　認められない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と決定しましたので通知します。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8721DB" w:rsidRPr="008721DB" w:rsidRDefault="008721DB" w:rsidP="008721D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721D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受託することができる業務名</w:t>
      </w:r>
    </w:p>
    <w:p w:rsidR="00455AC5" w:rsidRPr="008721DB" w:rsidRDefault="00455AC5"/>
    <w:sectPr w:rsidR="00455AC5" w:rsidRPr="008721DB" w:rsidSect="008721DB">
      <w:footerReference w:type="default" r:id="rId6"/>
      <w:pgSz w:w="11906" w:h="16838"/>
      <w:pgMar w:top="1418" w:right="1168" w:bottom="1700" w:left="1168" w:header="720" w:footer="720" w:gutter="0"/>
      <w:pgNumType w:start="1"/>
      <w:cols w:space="720"/>
      <w:noEndnote/>
      <w:docGrid w:type="linesAndChars" w:linePitch="34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2999" w:rsidRDefault="008D2999" w:rsidP="008721DB">
      <w:r>
        <w:separator/>
      </w:r>
    </w:p>
  </w:endnote>
  <w:endnote w:type="continuationSeparator" w:id="0">
    <w:p w:rsidR="008D2999" w:rsidRDefault="008D2999" w:rsidP="0087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867076"/>
      <w:docPartObj>
        <w:docPartGallery w:val="Page Numbers (Bottom of Page)"/>
        <w:docPartUnique/>
      </w:docPartObj>
    </w:sdtPr>
    <w:sdtEndPr/>
    <w:sdtContent>
      <w:p w:rsidR="00851D4B" w:rsidRDefault="00851D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BE0" w:rsidRPr="00F80BE0">
          <w:rPr>
            <w:noProof/>
            <w:lang w:val="ja-JP"/>
          </w:rPr>
          <w:t>1</w:t>
        </w:r>
        <w:r>
          <w:fldChar w:fldCharType="end"/>
        </w:r>
      </w:p>
    </w:sdtContent>
  </w:sdt>
  <w:p w:rsidR="00851D4B" w:rsidRDefault="00851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2999" w:rsidRDefault="008D2999" w:rsidP="008721DB">
      <w:r>
        <w:separator/>
      </w:r>
    </w:p>
  </w:footnote>
  <w:footnote w:type="continuationSeparator" w:id="0">
    <w:p w:rsidR="008D2999" w:rsidRDefault="008D2999" w:rsidP="0087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92"/>
    <w:rsid w:val="00013920"/>
    <w:rsid w:val="000C03A8"/>
    <w:rsid w:val="00282A62"/>
    <w:rsid w:val="00285A19"/>
    <w:rsid w:val="00344BFC"/>
    <w:rsid w:val="00382F82"/>
    <w:rsid w:val="00396821"/>
    <w:rsid w:val="004332C2"/>
    <w:rsid w:val="00455AC5"/>
    <w:rsid w:val="00467E5A"/>
    <w:rsid w:val="0050064B"/>
    <w:rsid w:val="005E6F04"/>
    <w:rsid w:val="00656FB2"/>
    <w:rsid w:val="006A2D03"/>
    <w:rsid w:val="007E30D6"/>
    <w:rsid w:val="007E6453"/>
    <w:rsid w:val="00851D4B"/>
    <w:rsid w:val="008721DB"/>
    <w:rsid w:val="008B2965"/>
    <w:rsid w:val="008C2AB3"/>
    <w:rsid w:val="008D2999"/>
    <w:rsid w:val="00B24A7C"/>
    <w:rsid w:val="00B318F9"/>
    <w:rsid w:val="00BA3097"/>
    <w:rsid w:val="00E91225"/>
    <w:rsid w:val="00EA3992"/>
    <w:rsid w:val="00F27462"/>
    <w:rsid w:val="00F30A9B"/>
    <w:rsid w:val="00F342F2"/>
    <w:rsid w:val="00F80BE0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1DB"/>
  </w:style>
  <w:style w:type="paragraph" w:styleId="a5">
    <w:name w:val="footer"/>
    <w:basedOn w:val="a"/>
    <w:link w:val="a6"/>
    <w:uiPriority w:val="99"/>
    <w:unhideWhenUsed/>
    <w:rsid w:val="00872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1DB"/>
  </w:style>
  <w:style w:type="paragraph" w:styleId="a7">
    <w:name w:val="Balloon Text"/>
    <w:basedOn w:val="a"/>
    <w:link w:val="a8"/>
    <w:uiPriority w:val="99"/>
    <w:semiHidden/>
    <w:unhideWhenUsed/>
    <w:rsid w:val="005E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2022-06-10T03:05:00Z</dcterms:created>
  <dcterms:modified xsi:type="dcterms:W3CDTF">2022-06-10T03:05:00Z</dcterms:modified>
</cp:coreProperties>
</file>