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8FC" w:rsidRDefault="00F51724" w:rsidP="0088749D">
      <w:pPr>
        <w:rPr>
          <w:rFonts w:hAnsi="ＭＳ 明朝" w:hint="default"/>
        </w:rPr>
      </w:pPr>
      <w:r>
        <w:rPr>
          <w:rFonts w:hAnsi="ＭＳ 明朝"/>
          <w:sz w:val="24"/>
        </w:rPr>
        <w:t>別記様式第９号（第13条関係）</w:t>
      </w:r>
    </w:p>
    <w:p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2D06B5" w:rsidRDefault="002D06B5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1"/>
              </w:rPr>
              <w:t>（ふりがな</w:t>
            </w:r>
            <w:r w:rsidRPr="002D06B5">
              <w:rPr>
                <w:rFonts w:hAnsi="ＭＳ 明朝"/>
                <w:spacing w:val="-1"/>
                <w:sz w:val="24"/>
                <w:fitText w:val="1688" w:id="1"/>
              </w:rPr>
              <w:t>）</w:t>
            </w:r>
          </w:p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2D06B5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D06B5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 w:rsidP="00673805">
            <w:pPr>
              <w:rPr>
                <w:rFonts w:hint="default"/>
              </w:rPr>
            </w:pPr>
          </w:p>
          <w:p w:rsidR="00673805" w:rsidRDefault="00673805" w:rsidP="00673805">
            <w:pPr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:rsidR="00D718FC" w:rsidRDefault="00D718FC">
      <w:pPr>
        <w:spacing w:line="213" w:lineRule="exact"/>
        <w:rPr>
          <w:rFonts w:hAnsi="ＭＳ 明朝" w:hint="default"/>
        </w:rPr>
      </w:pPr>
    </w:p>
    <w:p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718FC" w:rsidRDefault="00F51724" w:rsidP="002D06B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718FC" w:rsidRDefault="002D06B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:rsidR="00F51724" w:rsidRDefault="002D06B5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170" w:rsidRDefault="002531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53170" w:rsidRDefault="002531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170" w:rsidRDefault="002531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53170" w:rsidRDefault="002531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D"/>
    <w:rsid w:val="000F2A8E"/>
    <w:rsid w:val="001441AA"/>
    <w:rsid w:val="00253170"/>
    <w:rsid w:val="002D06B5"/>
    <w:rsid w:val="00506DB0"/>
    <w:rsid w:val="00673805"/>
    <w:rsid w:val="00713549"/>
    <w:rsid w:val="0088749D"/>
    <w:rsid w:val="0092368B"/>
    <w:rsid w:val="009336DA"/>
    <w:rsid w:val="009C4D77"/>
    <w:rsid w:val="00BA0BA7"/>
    <w:rsid w:val="00BC70AD"/>
    <w:rsid w:val="00CD737D"/>
    <w:rsid w:val="00D718FC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4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13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4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2022-06-10T03:05:00Z</dcterms:created>
  <dcterms:modified xsi:type="dcterms:W3CDTF">2022-06-10T03:05:00Z</dcterms:modified>
</cp:coreProperties>
</file>