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65" w:rsidRPr="00A31165" w:rsidRDefault="00A31165" w:rsidP="00A31165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A311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様式第１号（第２条関係）</w:t>
      </w:r>
    </w:p>
    <w:p w:rsidR="00A31165" w:rsidRPr="00A31165" w:rsidRDefault="00A31165" w:rsidP="00A31165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211"/>
        <w:gridCol w:w="2862"/>
        <w:gridCol w:w="441"/>
        <w:gridCol w:w="1431"/>
        <w:gridCol w:w="2312"/>
        <w:gridCol w:w="330"/>
        <w:gridCol w:w="220"/>
      </w:tblGrid>
      <w:tr w:rsidR="00A31165" w:rsidRPr="00D73609"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5064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C970F7" w:rsidRPr="00C970F7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31165" w:rsidRPr="00D73609">
        <w:tc>
          <w:tcPr>
            <w:tcW w:w="506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※受理番号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506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※登録年月日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506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※登録番号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935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F7" w:rsidRDefault="00D34B73" w:rsidP="00FA7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170815</wp:posOffset>
                      </wp:positionV>
                      <wp:extent cx="1250950" cy="36703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0950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74CD" w:rsidRPr="0092068E" w:rsidRDefault="00FA74C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2068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申請書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4.4pt;margin-top:13.45pt;width:98.5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" filled="f" stroked="f" strokeweight=".5pt">
                      <v:textbox>
                        <w:txbxContent>
                          <w:p w:rsidR="00FA74CD" w:rsidRPr="0092068E" w:rsidRDefault="00FA7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6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4CD" w:rsidRDefault="00A31165" w:rsidP="00FA7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A74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登　　録　</w:t>
            </w:r>
          </w:p>
          <w:p w:rsidR="00A31165" w:rsidRPr="00A31165" w:rsidRDefault="00FA74CD" w:rsidP="00FA7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登録更新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2E6AEF" w:rsidRDefault="00D34B73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59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51435</wp:posOffset>
                      </wp:positionV>
                      <wp:extent cx="1811020" cy="450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1102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AEF" w:rsidRPr="0092068E" w:rsidRDefault="002E6AE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2068E">
                                    <w:rPr>
                                      <w:rFonts w:ascii="ＭＳ 明朝" w:eastAsia="ＭＳ 明朝" w:hAnsi="ＭＳ 明朝" w:hint="eastAsia"/>
                                    </w:rPr>
                                    <w:t>道路交通法第５１条の８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2.8pt;margin-top:4.05pt;width:142.6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" filled="f" stroked="f" strokeweight=".5pt">
                      <v:textbox>
                        <w:txbxContent>
                          <w:p w:rsidR="002E6AEF" w:rsidRPr="0092068E" w:rsidRDefault="002E6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2068E">
                              <w:rPr>
                                <w:rFonts w:ascii="ＭＳ 明朝" w:eastAsia="ＭＳ 明朝" w:hAnsi="ＭＳ 明朝" w:hint="eastAsia"/>
                              </w:rPr>
                              <w:t>道路交通法第５１条の８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51435</wp:posOffset>
                      </wp:positionV>
                      <wp:extent cx="347980" cy="4508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798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AEF" w:rsidRPr="0092068E" w:rsidRDefault="002E6AEF" w:rsidP="002E6AE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2068E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margin-left:433.35pt;margin-top:4.05pt;width:27.4pt;height:3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" filled="f" stroked="f" strokeweight=".5pt">
                      <v:textbox>
                        <w:txbxContent>
                          <w:p w:rsidR="002E6AEF" w:rsidRPr="0092068E" w:rsidRDefault="002E6AEF" w:rsidP="002E6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068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AEF">
              <w:rPr>
                <w:rFonts w:ascii="ＭＳ 明朝" w:eastAsia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　　　　　　　　　　　</w:t>
            </w:r>
            <w:r w:rsidR="0092068E" w:rsidRPr="0092068E">
              <w:rPr>
                <w:rFonts w:ascii="ＭＳ 明朝" w:eastAsia="ＭＳ 明朝" w:hAnsi="Times New Roman" w:hint="eastAsia"/>
                <w:color w:val="000000"/>
                <w:spacing w:val="180"/>
                <w:kern w:val="0"/>
                <w:szCs w:val="21"/>
                <w:fitText w:val="5913" w:id="-1693757696"/>
              </w:rPr>
              <w:t>第２項の規定により登</w:t>
            </w:r>
            <w:r w:rsidR="0092068E" w:rsidRPr="0092068E">
              <w:rPr>
                <w:rFonts w:ascii="ＭＳ 明朝" w:eastAsia="ＭＳ 明朝" w:hAnsi="Times New Roman" w:hint="eastAsia"/>
                <w:color w:val="000000"/>
                <w:spacing w:val="1"/>
                <w:kern w:val="0"/>
                <w:szCs w:val="21"/>
                <w:fitText w:val="5913" w:id="-1693757696"/>
              </w:rPr>
              <w:t>録</w:t>
            </w:r>
          </w:p>
          <w:p w:rsidR="002E6AEF" w:rsidRPr="002E6AEF" w:rsidRDefault="002E6AEF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　　　　　　　　　　　第７項において準用する同条第２項の規定により登録更新</w:t>
            </w:r>
          </w:p>
          <w:p w:rsidR="00A31165" w:rsidRPr="00A31165" w:rsidRDefault="0092068E" w:rsidP="00C97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A31165"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申請をします。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C970F7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</w:t>
            </w:r>
            <w:r w:rsidR="00A31165"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三重県公安委員会　様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92068E">
              <w:rPr>
                <w:rFonts w:ascii="ＭＳ 明朝" w:eastAsia="ＭＳ 明朝" w:hAnsi="ＭＳ 明朝" w:cs="ＭＳ 明朝" w:hint="eastAsia"/>
                <w:color w:val="000000"/>
                <w:spacing w:val="13"/>
                <w:kern w:val="0"/>
                <w:szCs w:val="21"/>
                <w:fitText w:val="1752" w:id="-1693758463"/>
              </w:rPr>
              <w:t>（</w:t>
            </w:r>
            <w:r w:rsidRPr="0092068E">
              <w:rPr>
                <w:rFonts w:ascii="ＭＳ 明朝" w:eastAsia="ＭＳ 明朝" w:hAnsi="ＭＳ 明朝" w:cs="ＭＳ 明朝" w:hint="eastAsia"/>
                <w:color w:val="000000"/>
                <w:spacing w:val="13"/>
                <w:w w:val="50"/>
                <w:kern w:val="0"/>
                <w:szCs w:val="21"/>
                <w:fitText w:val="1752" w:id="-1693758463"/>
              </w:rPr>
              <w:t>主たる事務所の所在地</w:t>
            </w:r>
            <w:r w:rsidRPr="0092068E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Cs w:val="21"/>
                <w:fitText w:val="1752" w:id="-1693758463"/>
              </w:rPr>
              <w:t>）</w:t>
            </w:r>
          </w:p>
          <w:p w:rsidR="0092068E" w:rsidRDefault="0092068E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A31165"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（名　　　　称）</w:t>
            </w:r>
          </w:p>
          <w:p w:rsidR="00A31165" w:rsidRPr="00A31165" w:rsidRDefault="0092068E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A31165"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（代表者の氏名）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 w:rsidTr="00E840DD">
        <w:trPr>
          <w:trHeight w:val="700"/>
        </w:trPr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（ふりがな）</w:t>
            </w:r>
          </w:p>
          <w:p w:rsidR="00A31165" w:rsidRPr="00A31165" w:rsidRDefault="00A31165" w:rsidP="00E84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法人の名称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E840DD" w:rsidRDefault="00E840DD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6"/>
                <w:kern w:val="0"/>
                <w:sz w:val="16"/>
                <w:szCs w:val="16"/>
              </w:rPr>
              <w:t xml:space="preserve">　</w:t>
            </w:r>
          </w:p>
          <w:p w:rsidR="00A31165" w:rsidRPr="00A31165" w:rsidRDefault="00E840DD" w:rsidP="00E84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C97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主たる事務所</w:t>
            </w:r>
          </w:p>
          <w:p w:rsidR="00A31165" w:rsidRPr="00A31165" w:rsidRDefault="00A31165" w:rsidP="00C97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E840DD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電話（　　　）　　　　－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C97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法人の種類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１　株式会社　　２　有限会社　　３　財団法人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　その他（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 w:rsidTr="00E840DD">
        <w:trPr>
          <w:trHeight w:val="659"/>
        </w:trPr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（ふりがな）</w:t>
            </w:r>
          </w:p>
          <w:p w:rsidR="00A31165" w:rsidRPr="00A31165" w:rsidRDefault="00A31165" w:rsidP="00E84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E840DD" w:rsidRDefault="00E840DD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6"/>
                <w:kern w:val="0"/>
                <w:sz w:val="16"/>
                <w:szCs w:val="16"/>
              </w:rPr>
              <w:t xml:space="preserve">　</w:t>
            </w:r>
          </w:p>
          <w:p w:rsidR="00A31165" w:rsidRPr="00A31165" w:rsidRDefault="00E840DD" w:rsidP="00E84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935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（登録更新申請の場合のみ記載）</w:t>
            </w:r>
          </w:p>
        </w:tc>
      </w:tr>
      <w:tr w:rsidR="00A31165" w:rsidRPr="00D73609"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登録通知書に記載されている登録年月日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　月　　　　日　登録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登録通知書に記載されている登録番号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　　　　　　　　　　　　　号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935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［法人関係］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定款等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登記事項証明書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役員の氏名及び住所を記載した名簿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欠格事由に該当しない旨の誓約書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資機材を保有する旨の誓約書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駐車監視員資格者証の写し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Cs w:val="21"/>
              </w:rPr>
              <w:t>名以上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事務所に係る資料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［各役員関係］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住民票の写し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（住民基本台帳法（昭和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42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法律第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81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号）第７条第５号に掲げる事項（外国人　にあっては、同法第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30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条の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45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に規定する国籍等）　が記載されたものに限る。）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診断書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1165" w:rsidRPr="00D73609">
        <w:tc>
          <w:tcPr>
            <w:tcW w:w="93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  <w:r w:rsidRPr="00A311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311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備考　※印欄には記載しないこと。</w:t>
            </w: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A31165" w:rsidRPr="00A31165" w:rsidRDefault="00A31165" w:rsidP="00A311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A31165" w:rsidRPr="00A31165" w:rsidRDefault="00A31165" w:rsidP="00A31165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color w:val="000000"/>
          <w:spacing w:val="6"/>
          <w:kern w:val="0"/>
          <w:szCs w:val="21"/>
        </w:rPr>
      </w:pPr>
      <w:r w:rsidRPr="00A311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（規格Ａ４）</w:t>
      </w:r>
    </w:p>
    <w:sectPr w:rsidR="00A31165" w:rsidRPr="00A31165" w:rsidSect="00F22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361" w:bottom="964" w:left="1361" w:header="0" w:footer="0" w:gutter="0"/>
      <w:cols w:space="425"/>
      <w:docGrid w:type="linesAndChars" w:linePitch="286" w:charSpace="17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24" w:rsidRDefault="00B21F24" w:rsidP="00F2224F">
      <w:r>
        <w:separator/>
      </w:r>
    </w:p>
  </w:endnote>
  <w:endnote w:type="continuationSeparator" w:id="0">
    <w:p w:rsidR="00B21F24" w:rsidRDefault="00B21F24" w:rsidP="00F2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4F" w:rsidRDefault="00F222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4F" w:rsidRDefault="00F222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4F" w:rsidRDefault="00F222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24" w:rsidRDefault="00B21F24" w:rsidP="00F2224F">
      <w:r>
        <w:separator/>
      </w:r>
    </w:p>
  </w:footnote>
  <w:footnote w:type="continuationSeparator" w:id="0">
    <w:p w:rsidR="00B21F24" w:rsidRDefault="00B21F24" w:rsidP="00F2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4F" w:rsidRDefault="00F2224F" w:rsidP="00F222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4F" w:rsidRDefault="00F2224F" w:rsidP="00F222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4F" w:rsidRDefault="00F222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4F"/>
    <w:rsid w:val="00086C67"/>
    <w:rsid w:val="002779D1"/>
    <w:rsid w:val="00290ADB"/>
    <w:rsid w:val="002A244D"/>
    <w:rsid w:val="002E6AEF"/>
    <w:rsid w:val="00495F3B"/>
    <w:rsid w:val="004C7070"/>
    <w:rsid w:val="007128E6"/>
    <w:rsid w:val="0092068E"/>
    <w:rsid w:val="00954431"/>
    <w:rsid w:val="00A31165"/>
    <w:rsid w:val="00B21F24"/>
    <w:rsid w:val="00BB03B0"/>
    <w:rsid w:val="00C758BA"/>
    <w:rsid w:val="00C84BD7"/>
    <w:rsid w:val="00C95DB5"/>
    <w:rsid w:val="00C970F7"/>
    <w:rsid w:val="00D34B73"/>
    <w:rsid w:val="00D73609"/>
    <w:rsid w:val="00E840DD"/>
    <w:rsid w:val="00F2224F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1FC19-C53E-42ED-AFA5-2809ADF0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4F"/>
  </w:style>
  <w:style w:type="paragraph" w:styleId="a5">
    <w:name w:val="footer"/>
    <w:basedOn w:val="a"/>
    <w:link w:val="a6"/>
    <w:uiPriority w:val="99"/>
    <w:unhideWhenUsed/>
    <w:rsid w:val="00F2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正</dc:creator>
  <cp:keywords/>
  <dc:description/>
  <cp:lastModifiedBy>森本　裕美</cp:lastModifiedBy>
  <cp:revision>2</cp:revision>
  <cp:lastPrinted>2021-11-01T04:28:00Z</cp:lastPrinted>
  <dcterms:created xsi:type="dcterms:W3CDTF">2025-01-23T05:58:00Z</dcterms:created>
  <dcterms:modified xsi:type="dcterms:W3CDTF">2025-01-23T05:58:00Z</dcterms:modified>
</cp:coreProperties>
</file>