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8A41" w14:textId="77777777" w:rsidR="00997700" w:rsidRDefault="00997700">
      <w:pPr>
        <w:rPr>
          <w:rFonts w:hint="default"/>
        </w:rPr>
      </w:pPr>
      <w:r>
        <w:t>様式第１６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997700" w14:paraId="0EBABFF0" w14:textId="77777777">
        <w:trPr>
          <w:trHeight w:val="400"/>
        </w:trPr>
        <w:tc>
          <w:tcPr>
            <w:tcW w:w="8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AD46E" w14:textId="77777777" w:rsidR="00997700" w:rsidRDefault="00997700">
            <w:pPr>
              <w:rPr>
                <w:rFonts w:hint="default"/>
              </w:rPr>
            </w:pPr>
          </w:p>
          <w:p w14:paraId="7A243A40" w14:textId="77777777" w:rsidR="00997700" w:rsidRDefault="00997700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年　　　月　　　日</w:t>
            </w:r>
          </w:p>
          <w:p w14:paraId="5ADBB597" w14:textId="77777777" w:rsidR="00997700" w:rsidRDefault="00997700">
            <w:pPr>
              <w:rPr>
                <w:rFonts w:hint="default"/>
              </w:rPr>
            </w:pPr>
          </w:p>
          <w:p w14:paraId="39D243F0" w14:textId="77777777" w:rsidR="00997700" w:rsidRDefault="00997700">
            <w:pPr>
              <w:jc w:val="center"/>
              <w:rPr>
                <w:rFonts w:hint="default"/>
              </w:rPr>
            </w:pPr>
            <w:r>
              <w:t>認定証返納届出書</w:t>
            </w:r>
          </w:p>
          <w:p w14:paraId="52851F1C" w14:textId="77777777" w:rsidR="00997700" w:rsidRDefault="00997700">
            <w:pPr>
              <w:rPr>
                <w:rFonts w:hint="default"/>
              </w:rPr>
            </w:pPr>
          </w:p>
          <w:p w14:paraId="5807559A" w14:textId="77777777" w:rsidR="00997700" w:rsidRDefault="00997700">
            <w:pPr>
              <w:rPr>
                <w:rFonts w:hint="default"/>
              </w:rPr>
            </w:pPr>
            <w:r>
              <w:t xml:space="preserve">　三重県公安委員会　殿</w:t>
            </w:r>
          </w:p>
          <w:p w14:paraId="2C6BEC62" w14:textId="77777777" w:rsidR="00997700" w:rsidRDefault="00997700">
            <w:pPr>
              <w:rPr>
                <w:rFonts w:hint="default"/>
              </w:rPr>
            </w:pPr>
          </w:p>
          <w:p w14:paraId="4358339C" w14:textId="77777777" w:rsidR="00997700" w:rsidRDefault="00997700">
            <w:pPr>
              <w:rPr>
                <w:rFonts w:hint="default"/>
              </w:rPr>
            </w:pPr>
            <w:r>
              <w:t xml:space="preserve">　　　　　　　　　　　　　　　　　　　　　　　　氏名又は名称</w:t>
            </w:r>
          </w:p>
          <w:p w14:paraId="29C0B081" w14:textId="77777777" w:rsidR="00997700" w:rsidRDefault="00997700">
            <w:pPr>
              <w:rPr>
                <w:rFonts w:hint="default"/>
              </w:rPr>
            </w:pPr>
          </w:p>
          <w:p w14:paraId="60400D9E" w14:textId="77777777" w:rsidR="00997700" w:rsidRDefault="00997700">
            <w:pPr>
              <w:rPr>
                <w:rFonts w:hint="default"/>
              </w:rPr>
            </w:pPr>
            <w:r>
              <w:t xml:space="preserve">                                                                              </w:t>
            </w:r>
          </w:p>
          <w:p w14:paraId="14574E8D" w14:textId="77777777" w:rsidR="00997700" w:rsidRDefault="00997700">
            <w:pPr>
              <w:rPr>
                <w:rFonts w:hint="default"/>
              </w:rPr>
            </w:pPr>
            <w:r>
              <w:t xml:space="preserve">                                                住所</w:t>
            </w:r>
          </w:p>
          <w:p w14:paraId="746D3D21" w14:textId="77777777" w:rsidR="00997700" w:rsidRDefault="00997700">
            <w:pPr>
              <w:rPr>
                <w:rFonts w:hint="default"/>
              </w:rPr>
            </w:pPr>
          </w:p>
          <w:p w14:paraId="1DCF06E3" w14:textId="77777777" w:rsidR="00997700" w:rsidRDefault="00997700">
            <w:pPr>
              <w:rPr>
                <w:rFonts w:hint="default"/>
              </w:rPr>
            </w:pPr>
            <w:r>
              <w:t xml:space="preserve">　自動車運転代行業の業務の適正化に関する法律第９条の規定により、次のとおり認定証を返納します。</w:t>
            </w:r>
          </w:p>
          <w:p w14:paraId="2A47FB86" w14:textId="77777777" w:rsidR="00997700" w:rsidRDefault="00997700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2688FAFB" w14:textId="77777777" w:rsidR="00997700" w:rsidRDefault="00997700">
            <w:pPr>
              <w:rPr>
                <w:rFonts w:hint="default"/>
              </w:rPr>
            </w:pPr>
            <w:r>
              <w:t>１　認定年月日</w:t>
            </w:r>
          </w:p>
          <w:p w14:paraId="7011249B" w14:textId="77777777" w:rsidR="00997700" w:rsidRDefault="00997700">
            <w:pPr>
              <w:rPr>
                <w:rFonts w:hint="default"/>
              </w:rPr>
            </w:pPr>
          </w:p>
          <w:p w14:paraId="5CB63BB4" w14:textId="77777777" w:rsidR="00997700" w:rsidRDefault="00997700">
            <w:pPr>
              <w:rPr>
                <w:rFonts w:hint="default"/>
              </w:rPr>
            </w:pPr>
            <w:r>
              <w:t>２　認定証番号</w:t>
            </w:r>
          </w:p>
          <w:p w14:paraId="561D49B9" w14:textId="77777777" w:rsidR="00997700" w:rsidRDefault="00997700">
            <w:pPr>
              <w:rPr>
                <w:rFonts w:hint="default"/>
              </w:rPr>
            </w:pPr>
          </w:p>
          <w:p w14:paraId="3CA2162C" w14:textId="77777777" w:rsidR="00997700" w:rsidRDefault="00997700">
            <w:pPr>
              <w:rPr>
                <w:rFonts w:hint="default"/>
              </w:rPr>
            </w:pPr>
            <w:r>
              <w:t>３　返納理由</w:t>
            </w:r>
          </w:p>
          <w:p w14:paraId="31397944" w14:textId="77777777" w:rsidR="00997700" w:rsidRDefault="00997700">
            <w:pPr>
              <w:rPr>
                <w:rFonts w:hint="default"/>
              </w:rPr>
            </w:pPr>
          </w:p>
          <w:p w14:paraId="04EDF308" w14:textId="77777777" w:rsidR="00997700" w:rsidRDefault="00997700">
            <w:pPr>
              <w:rPr>
                <w:rFonts w:hint="default"/>
              </w:rPr>
            </w:pPr>
          </w:p>
          <w:p w14:paraId="37913EC4" w14:textId="77777777" w:rsidR="00997700" w:rsidRDefault="00997700">
            <w:pPr>
              <w:rPr>
                <w:rFonts w:hint="default"/>
              </w:rPr>
            </w:pPr>
            <w:r>
              <w:t>４　返納者</w:t>
            </w:r>
          </w:p>
          <w:p w14:paraId="5A21BC45" w14:textId="77777777" w:rsidR="00997700" w:rsidRDefault="00997700">
            <w:pPr>
              <w:rPr>
                <w:rFonts w:hint="default"/>
              </w:rPr>
            </w:pPr>
          </w:p>
          <w:p w14:paraId="5B407F74" w14:textId="77777777" w:rsidR="00997700" w:rsidRDefault="00997700">
            <w:pPr>
              <w:rPr>
                <w:rFonts w:hint="default"/>
              </w:rPr>
            </w:pPr>
            <w:r>
              <w:t xml:space="preserve">    住所</w:t>
            </w:r>
          </w:p>
          <w:p w14:paraId="54665D8E" w14:textId="77777777" w:rsidR="00997700" w:rsidRDefault="00997700">
            <w:pPr>
              <w:rPr>
                <w:rFonts w:hint="default"/>
              </w:rPr>
            </w:pPr>
          </w:p>
          <w:p w14:paraId="761FF74F" w14:textId="77777777" w:rsidR="00997700" w:rsidRDefault="00997700">
            <w:pPr>
              <w:rPr>
                <w:rFonts w:hint="default"/>
              </w:rPr>
            </w:pPr>
            <w:r>
              <w:t xml:space="preserve">　　氏名</w:t>
            </w:r>
          </w:p>
          <w:p w14:paraId="435F9307" w14:textId="77777777" w:rsidR="00997700" w:rsidRDefault="00997700">
            <w:pPr>
              <w:rPr>
                <w:rFonts w:hint="default"/>
              </w:rPr>
            </w:pPr>
          </w:p>
          <w:p w14:paraId="44983ACD" w14:textId="77777777" w:rsidR="00997700" w:rsidRDefault="00997700">
            <w:pPr>
              <w:rPr>
                <w:rFonts w:hint="default"/>
              </w:rPr>
            </w:pPr>
            <w:r>
              <w:t xml:space="preserve">　　返納に係る自動車運転代行業者との関係</w:t>
            </w:r>
          </w:p>
          <w:p w14:paraId="1F149A59" w14:textId="77777777" w:rsidR="00997700" w:rsidRDefault="00997700">
            <w:pPr>
              <w:rPr>
                <w:rFonts w:hint="default"/>
              </w:rPr>
            </w:pPr>
            <w:r>
              <w:t xml:space="preserve">　</w:t>
            </w:r>
          </w:p>
          <w:p w14:paraId="747213EF" w14:textId="77777777" w:rsidR="00997700" w:rsidRDefault="00997700">
            <w:pPr>
              <w:rPr>
                <w:rFonts w:hint="default"/>
              </w:rPr>
            </w:pPr>
            <w:r>
              <w:t xml:space="preserve">  　連絡先</w:t>
            </w:r>
          </w:p>
          <w:p w14:paraId="57739C3A" w14:textId="77777777" w:rsidR="00997700" w:rsidRDefault="00997700">
            <w:pPr>
              <w:rPr>
                <w:rFonts w:hint="default"/>
              </w:rPr>
            </w:pPr>
          </w:p>
          <w:p w14:paraId="093D4633" w14:textId="77777777" w:rsidR="00997700" w:rsidRDefault="00997700">
            <w:pPr>
              <w:rPr>
                <w:rFonts w:hint="default"/>
              </w:rPr>
            </w:pPr>
          </w:p>
        </w:tc>
      </w:tr>
      <w:tr w:rsidR="00997700" w14:paraId="26203F84" w14:textId="77777777">
        <w:trPr>
          <w:trHeight w:val="400"/>
        </w:trPr>
        <w:tc>
          <w:tcPr>
            <w:tcW w:w="8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21083" w14:textId="77777777" w:rsidR="00997700" w:rsidRDefault="00997700">
            <w:pPr>
              <w:rPr>
                <w:rFonts w:hint="default"/>
              </w:rPr>
            </w:pPr>
          </w:p>
        </w:tc>
      </w:tr>
    </w:tbl>
    <w:p w14:paraId="3E318132" w14:textId="77777777" w:rsidR="00997700" w:rsidRDefault="00997700" w:rsidP="00830328">
      <w:pPr>
        <w:rPr>
          <w:rFonts w:hint="default"/>
        </w:rPr>
      </w:pPr>
    </w:p>
    <w:sectPr w:rsidR="0099770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340" w:footer="0" w:gutter="0"/>
      <w:cols w:space="720"/>
      <w:docGrid w:type="linesAndChars" w:linePitch="400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E8A8" w14:textId="77777777" w:rsidR="00DB7783" w:rsidRDefault="00DB778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16279CD" w14:textId="77777777" w:rsidR="00DB7783" w:rsidRDefault="00DB778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D483" w14:textId="77777777" w:rsidR="00DB7783" w:rsidRDefault="00DB778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BE703B8" w14:textId="77777777" w:rsidR="00DB7783" w:rsidRDefault="00DB778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28"/>
    <w:rsid w:val="00063320"/>
    <w:rsid w:val="002541D5"/>
    <w:rsid w:val="00465A54"/>
    <w:rsid w:val="00467239"/>
    <w:rsid w:val="00830328"/>
    <w:rsid w:val="00997700"/>
    <w:rsid w:val="00D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42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6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32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6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32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126</Characters>
  <Application>Microsoft Office Word</Application>
  <DocSecurity>0</DocSecurity>
  <Lines>35</Lines>
  <Paragraphs>16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2022-12-07T08:46:00Z</dcterms:created>
  <dcterms:modified xsi:type="dcterms:W3CDTF">2022-12-07T08:46:00Z</dcterms:modified>
</cp:coreProperties>
</file>