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AE06" w14:textId="2C6EBBE5" w:rsidR="00F05A2D" w:rsidRPr="0005715C" w:rsidRDefault="0005715C">
      <w:pPr>
        <w:rPr>
          <w:sz w:val="20"/>
          <w:szCs w:val="20"/>
        </w:rPr>
      </w:pPr>
      <w:r w:rsidRPr="0005715C">
        <w:rPr>
          <w:rFonts w:hint="eastAsia"/>
          <w:sz w:val="20"/>
          <w:szCs w:val="20"/>
        </w:rPr>
        <w:t>別記様式第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号（第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条関係）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1088"/>
        <w:gridCol w:w="825"/>
        <w:gridCol w:w="279"/>
        <w:gridCol w:w="275"/>
        <w:gridCol w:w="277"/>
        <w:gridCol w:w="275"/>
        <w:gridCol w:w="277"/>
        <w:gridCol w:w="275"/>
        <w:gridCol w:w="277"/>
        <w:gridCol w:w="275"/>
        <w:gridCol w:w="277"/>
        <w:gridCol w:w="552"/>
        <w:gridCol w:w="552"/>
        <w:gridCol w:w="275"/>
        <w:gridCol w:w="265"/>
        <w:gridCol w:w="10"/>
        <w:gridCol w:w="275"/>
        <w:gridCol w:w="267"/>
        <w:gridCol w:w="8"/>
        <w:gridCol w:w="275"/>
        <w:gridCol w:w="550"/>
        <w:gridCol w:w="2190"/>
        <w:gridCol w:w="10"/>
      </w:tblGrid>
      <w:tr w:rsidR="00946459" w:rsidRPr="0005715C" w14:paraId="0C033352" w14:textId="77777777" w:rsidTr="00946459">
        <w:trPr>
          <w:trHeight w:val="161"/>
        </w:trPr>
        <w:tc>
          <w:tcPr>
            <w:tcW w:w="1088" w:type="dxa"/>
            <w:tcBorders>
              <w:bottom w:val="single" w:sz="4" w:space="0" w:color="auto"/>
            </w:tcBorders>
          </w:tcPr>
          <w:p w14:paraId="43FB2D3A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※資料区分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602EABB" w14:textId="6B674B25" w:rsidR="00946459" w:rsidRPr="007517FA" w:rsidRDefault="00946459" w:rsidP="00946459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４３</w:t>
            </w:r>
          </w:p>
        </w:tc>
        <w:tc>
          <w:tcPr>
            <w:tcW w:w="2487" w:type="dxa"/>
            <w:gridSpan w:val="9"/>
            <w:vAlign w:val="center"/>
          </w:tcPr>
          <w:p w14:paraId="08F3C78D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</w:tcPr>
          <w:p w14:paraId="0B3B27DE" w14:textId="77777777" w:rsidR="00946459" w:rsidRPr="007517FA" w:rsidRDefault="00946459" w:rsidP="002E1903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sz w:val="16"/>
                <w:szCs w:val="16"/>
              </w:rPr>
              <w:t>※受理警察署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77753999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2FAD7F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FD859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BBA7CB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5D21124D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0" w:type="dxa"/>
            <w:gridSpan w:val="3"/>
          </w:tcPr>
          <w:p w14:paraId="58C8020B" w14:textId="77777777" w:rsidR="00946459" w:rsidRPr="007517FA" w:rsidRDefault="00946459" w:rsidP="002E1903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946459" w:rsidRPr="0005715C" w14:paraId="54FFBAD6" w14:textId="77777777" w:rsidTr="00946459">
        <w:trPr>
          <w:trHeight w:val="131"/>
        </w:trPr>
        <w:tc>
          <w:tcPr>
            <w:tcW w:w="1088" w:type="dxa"/>
            <w:tcBorders>
              <w:bottom w:val="single" w:sz="4" w:space="0" w:color="auto"/>
            </w:tcBorders>
          </w:tcPr>
          <w:p w14:paraId="71D483AA" w14:textId="77777777" w:rsidR="00946459" w:rsidRPr="007517FA" w:rsidRDefault="00946459" w:rsidP="002E1903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kern w:val="0"/>
                <w:sz w:val="16"/>
                <w:szCs w:val="16"/>
              </w:rPr>
              <w:t>※受理年月日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0CBF76A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5.令和</w:t>
            </w:r>
          </w:p>
        </w:tc>
        <w:tc>
          <w:tcPr>
            <w:tcW w:w="279" w:type="dxa"/>
            <w:tcBorders>
              <w:right w:val="dashed" w:sz="4" w:space="0" w:color="auto"/>
            </w:tcBorders>
            <w:vAlign w:val="center"/>
          </w:tcPr>
          <w:p w14:paraId="2BDF4B4A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30582F0D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4211CA8B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3F941D43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</w:tcBorders>
            <w:vAlign w:val="center"/>
          </w:tcPr>
          <w:p w14:paraId="30335E92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3DBFC89A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7" w:type="dxa"/>
            <w:tcBorders>
              <w:right w:val="dashed" w:sz="4" w:space="0" w:color="auto"/>
            </w:tcBorders>
            <w:vAlign w:val="center"/>
          </w:tcPr>
          <w:p w14:paraId="017F9351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164335F6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2B79E64D" w14:textId="77777777" w:rsidR="00946459" w:rsidRPr="007517FA" w:rsidRDefault="00946459" w:rsidP="002E1903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04" w:type="dxa"/>
            <w:gridSpan w:val="2"/>
          </w:tcPr>
          <w:p w14:paraId="7E84E555" w14:textId="77777777" w:rsidR="00946459" w:rsidRPr="007517FA" w:rsidRDefault="00946459" w:rsidP="002E1903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※受理番号</w:t>
            </w:r>
          </w:p>
        </w:tc>
        <w:tc>
          <w:tcPr>
            <w:tcW w:w="1925" w:type="dxa"/>
            <w:gridSpan w:val="8"/>
            <w:vAlign w:val="center"/>
          </w:tcPr>
          <w:p w14:paraId="4B5EEFC4" w14:textId="77777777" w:rsidR="00946459" w:rsidRPr="007517FA" w:rsidRDefault="00946459" w:rsidP="002E1903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200" w:type="dxa"/>
            <w:gridSpan w:val="2"/>
          </w:tcPr>
          <w:p w14:paraId="14211A6E" w14:textId="77777777" w:rsidR="00946459" w:rsidRPr="007517FA" w:rsidRDefault="00946459" w:rsidP="002E1903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FE113D" w:rsidRPr="0005715C" w14:paraId="70A4F7C6" w14:textId="77777777" w:rsidTr="00946459">
        <w:trPr>
          <w:gridAfter w:val="1"/>
          <w:wAfter w:w="10" w:type="dxa"/>
          <w:trHeight w:val="3019"/>
        </w:trPr>
        <w:tc>
          <w:tcPr>
            <w:tcW w:w="9619" w:type="dxa"/>
            <w:gridSpan w:val="22"/>
            <w:tcBorders>
              <w:top w:val="nil"/>
            </w:tcBorders>
          </w:tcPr>
          <w:p w14:paraId="635A5017" w14:textId="6FE2DFC6" w:rsidR="00FE113D" w:rsidRDefault="00FE113D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6DAFAED4" w14:textId="07D2FD9F" w:rsidR="00946459" w:rsidRDefault="00946459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445860F4" w14:textId="77777777" w:rsidR="00946459" w:rsidRPr="00946459" w:rsidRDefault="00946459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0D253CA2" w14:textId="5AFCAD01" w:rsidR="00FE113D" w:rsidRPr="00946459" w:rsidRDefault="007E22FA" w:rsidP="00946459">
            <w:pPr>
              <w:spacing w:line="240" w:lineRule="exact"/>
              <w:jc w:val="center"/>
              <w:rPr>
                <w:sz w:val="22"/>
              </w:rPr>
            </w:pPr>
            <w:r w:rsidRPr="00946459">
              <w:rPr>
                <w:rFonts w:hint="eastAsia"/>
                <w:spacing w:val="376"/>
                <w:kern w:val="0"/>
                <w:sz w:val="22"/>
                <w:fitText w:val="6050" w:id="-479976960"/>
              </w:rPr>
              <w:t>営業廃止届出</w:t>
            </w:r>
            <w:r w:rsidRPr="00946459">
              <w:rPr>
                <w:rFonts w:hint="eastAsia"/>
                <w:spacing w:val="-1"/>
                <w:kern w:val="0"/>
                <w:sz w:val="22"/>
                <w:fitText w:val="6050" w:id="-479976960"/>
              </w:rPr>
              <w:t>書</w:t>
            </w:r>
            <w:r w:rsidRPr="00946459">
              <w:rPr>
                <w:rFonts w:hint="eastAsia"/>
                <w:sz w:val="22"/>
              </w:rPr>
              <w:t xml:space="preserve">　</w:t>
            </w:r>
          </w:p>
          <w:p w14:paraId="08999147" w14:textId="77777777" w:rsidR="00FE113D" w:rsidRDefault="00FE113D" w:rsidP="00946459">
            <w:pPr>
              <w:spacing w:line="240" w:lineRule="exact"/>
              <w:rPr>
                <w:sz w:val="20"/>
                <w:szCs w:val="20"/>
              </w:rPr>
            </w:pPr>
          </w:p>
          <w:p w14:paraId="59DFC862" w14:textId="2AA00CB0" w:rsidR="00FE113D" w:rsidRPr="00946459" w:rsidRDefault="00FE113D" w:rsidP="00946459">
            <w:pPr>
              <w:spacing w:line="240" w:lineRule="exact"/>
              <w:ind w:firstLineChars="100" w:firstLine="227"/>
              <w:rPr>
                <w:spacing w:val="-4"/>
                <w:sz w:val="20"/>
                <w:szCs w:val="20"/>
              </w:rPr>
            </w:pPr>
            <w:r w:rsidRPr="00946459">
              <w:rPr>
                <w:rFonts w:hint="eastAsia"/>
                <w:spacing w:val="-4"/>
                <w:sz w:val="20"/>
                <w:szCs w:val="20"/>
              </w:rPr>
              <w:t>盗難特定金属製物品の処分の防止等に関する法律第３条第</w:t>
            </w:r>
            <w:r w:rsidR="007E22FA" w:rsidRPr="00946459">
              <w:rPr>
                <w:rFonts w:hint="eastAsia"/>
                <w:spacing w:val="-4"/>
                <w:sz w:val="20"/>
                <w:szCs w:val="20"/>
              </w:rPr>
              <w:t>２</w:t>
            </w:r>
            <w:r w:rsidRPr="00946459">
              <w:rPr>
                <w:rFonts w:hint="eastAsia"/>
                <w:spacing w:val="-4"/>
                <w:sz w:val="20"/>
                <w:szCs w:val="20"/>
              </w:rPr>
              <w:t>項の規定により届出をします。</w:t>
            </w:r>
          </w:p>
          <w:p w14:paraId="64B33279" w14:textId="77777777" w:rsidR="00FE113D" w:rsidRDefault="00FE113D" w:rsidP="00946459">
            <w:pPr>
              <w:spacing w:line="240" w:lineRule="exact"/>
              <w:ind w:rightChars="64" w:right="17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14:paraId="65E6C3B6" w14:textId="77777777" w:rsidR="00FE113D" w:rsidRDefault="00FE113D" w:rsidP="00946459">
            <w:pPr>
              <w:spacing w:line="240" w:lineRule="exact"/>
              <w:ind w:rightChars="64" w:right="176" w:firstLineChars="800" w:firstLine="18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公安委員会　殿</w:t>
            </w:r>
          </w:p>
          <w:p w14:paraId="07C96887" w14:textId="77777777" w:rsidR="00FE113D" w:rsidRDefault="00FE113D" w:rsidP="00946459">
            <w:pPr>
              <w:spacing w:line="240" w:lineRule="exact"/>
              <w:ind w:rightChars="64" w:right="176" w:firstLineChars="1900" w:firstLine="44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14:paraId="3E8712CF" w14:textId="77777777" w:rsidR="00FE113D" w:rsidRDefault="00FE113D" w:rsidP="00946459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  <w:p w14:paraId="1EB714C8" w14:textId="1304E4E7" w:rsidR="00A337F0" w:rsidRPr="0005715C" w:rsidRDefault="00A337F0" w:rsidP="00946459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</w:tc>
      </w:tr>
      <w:tr w:rsidR="00946459" w14:paraId="602E12D6" w14:textId="77777777" w:rsidTr="002E1903">
        <w:trPr>
          <w:trHeight w:val="461"/>
        </w:trPr>
        <w:tc>
          <w:tcPr>
            <w:tcW w:w="2192" w:type="dxa"/>
            <w:gridSpan w:val="3"/>
            <w:tcBorders>
              <w:top w:val="nil"/>
            </w:tcBorders>
            <w:vAlign w:val="center"/>
          </w:tcPr>
          <w:p w14:paraId="4D5BD4FC" w14:textId="77777777" w:rsidR="00946459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届出番号等</w:t>
            </w:r>
          </w:p>
        </w:tc>
        <w:tc>
          <w:tcPr>
            <w:tcW w:w="55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570694F2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28CFA1B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563B0C1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3C80B8E0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right w:val="dashed" w:sz="4" w:space="0" w:color="auto"/>
            </w:tcBorders>
            <w:vAlign w:val="center"/>
          </w:tcPr>
          <w:p w14:paraId="31413E45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EFEAF30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B93A145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</w:tcBorders>
            <w:vAlign w:val="center"/>
          </w:tcPr>
          <w:p w14:paraId="699ED64A" w14:textId="77777777" w:rsidR="00946459" w:rsidRDefault="00946459" w:rsidP="002E1903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5"/>
            <w:tcBorders>
              <w:top w:val="nil"/>
            </w:tcBorders>
            <w:vAlign w:val="center"/>
          </w:tcPr>
          <w:p w14:paraId="0D8FC966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８桁で記載</w:t>
            </w:r>
          </w:p>
        </w:tc>
      </w:tr>
      <w:tr w:rsidR="00946459" w:rsidRPr="0005715C" w14:paraId="1C5EBA21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0E770725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 w:rsidRPr="0005715C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0759D576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78814386" w14:textId="77777777" w:rsidTr="002E1903">
        <w:trPr>
          <w:trHeight w:val="640"/>
        </w:trPr>
        <w:tc>
          <w:tcPr>
            <w:tcW w:w="2192" w:type="dxa"/>
            <w:gridSpan w:val="3"/>
            <w:tcBorders>
              <w:top w:val="single" w:sz="4" w:space="0" w:color="FFFFFF"/>
            </w:tcBorders>
            <w:vAlign w:val="center"/>
          </w:tcPr>
          <w:p w14:paraId="7917488B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0D47046B" w14:textId="77777777" w:rsidR="00946459" w:rsidRPr="0005715C" w:rsidRDefault="00946459" w:rsidP="002E1903">
            <w:pPr>
              <w:rPr>
                <w:sz w:val="20"/>
                <w:szCs w:val="20"/>
              </w:rPr>
            </w:pPr>
          </w:p>
        </w:tc>
      </w:tr>
      <w:tr w:rsidR="00946459" w:rsidRPr="0005715C" w14:paraId="2ED09BEE" w14:textId="77777777" w:rsidTr="002E1903">
        <w:trPr>
          <w:trHeight w:val="996"/>
        </w:trPr>
        <w:tc>
          <w:tcPr>
            <w:tcW w:w="2192" w:type="dxa"/>
            <w:gridSpan w:val="3"/>
            <w:vAlign w:val="center"/>
          </w:tcPr>
          <w:p w14:paraId="120876E6" w14:textId="77777777" w:rsidR="00946459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437" w:type="dxa"/>
            <w:gridSpan w:val="20"/>
          </w:tcPr>
          <w:p w14:paraId="69C61BE9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7029A8FC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0944C89B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946459" w:rsidRPr="0005715C" w14:paraId="2461E128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13FAC717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16B477BA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2FCAE1AA" w14:textId="77777777" w:rsidTr="002E1903">
        <w:trPr>
          <w:trHeight w:val="637"/>
        </w:trPr>
        <w:tc>
          <w:tcPr>
            <w:tcW w:w="2192" w:type="dxa"/>
            <w:gridSpan w:val="3"/>
            <w:tcBorders>
              <w:top w:val="single" w:sz="4" w:space="0" w:color="FFFFFF"/>
            </w:tcBorders>
          </w:tcPr>
          <w:p w14:paraId="5A07730D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法人にあっては、その代表者の氏名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</w:tcPr>
          <w:p w14:paraId="6AD5AA6A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21F7858B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</w:p>
        </w:tc>
      </w:tr>
      <w:tr w:rsidR="00946459" w:rsidRPr="0005715C" w14:paraId="3E7557FC" w14:textId="77777777" w:rsidTr="002E1903">
        <w:trPr>
          <w:trHeight w:hRule="exact" w:val="227"/>
        </w:trPr>
        <w:tc>
          <w:tcPr>
            <w:tcW w:w="2192" w:type="dxa"/>
            <w:gridSpan w:val="3"/>
            <w:tcBorders>
              <w:bottom w:val="single" w:sz="4" w:space="0" w:color="FFFFFF"/>
            </w:tcBorders>
          </w:tcPr>
          <w:p w14:paraId="15400B21" w14:textId="77777777" w:rsidR="00946459" w:rsidRPr="0005715C" w:rsidRDefault="00946459" w:rsidP="002E1903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54F7B8B2" w14:textId="77777777" w:rsidR="00946459" w:rsidRPr="0005715C" w:rsidRDefault="00946459" w:rsidP="002E1903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946459" w:rsidRPr="0005715C" w14:paraId="11B09A7B" w14:textId="77777777" w:rsidTr="002E1903">
        <w:trPr>
          <w:trHeight w:val="540"/>
        </w:trPr>
        <w:tc>
          <w:tcPr>
            <w:tcW w:w="2192" w:type="dxa"/>
            <w:gridSpan w:val="3"/>
            <w:tcBorders>
              <w:top w:val="single" w:sz="4" w:space="0" w:color="FFFFFF"/>
            </w:tcBorders>
            <w:vAlign w:val="center"/>
          </w:tcPr>
          <w:p w14:paraId="36BD37CA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141200AD" w14:textId="77777777" w:rsidR="00946459" w:rsidRPr="0005715C" w:rsidRDefault="00946459" w:rsidP="002E1903">
            <w:pPr>
              <w:rPr>
                <w:sz w:val="20"/>
                <w:szCs w:val="20"/>
              </w:rPr>
            </w:pPr>
          </w:p>
        </w:tc>
      </w:tr>
      <w:tr w:rsidR="00946459" w:rsidRPr="0005715C" w14:paraId="6FDEF324" w14:textId="77777777" w:rsidTr="002E1903">
        <w:trPr>
          <w:trHeight w:val="1032"/>
        </w:trPr>
        <w:tc>
          <w:tcPr>
            <w:tcW w:w="2192" w:type="dxa"/>
            <w:gridSpan w:val="3"/>
            <w:vAlign w:val="center"/>
          </w:tcPr>
          <w:p w14:paraId="3F232BE9" w14:textId="77777777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7437" w:type="dxa"/>
            <w:gridSpan w:val="20"/>
          </w:tcPr>
          <w:p w14:paraId="43587192" w14:textId="77777777" w:rsidR="00946459" w:rsidRDefault="00946459" w:rsidP="002E19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3309C568" w14:textId="77777777" w:rsidR="00946459" w:rsidRDefault="00946459" w:rsidP="002E1903">
            <w:pPr>
              <w:rPr>
                <w:sz w:val="20"/>
                <w:szCs w:val="20"/>
              </w:rPr>
            </w:pPr>
          </w:p>
          <w:p w14:paraId="18E6F8AE" w14:textId="77777777" w:rsidR="00946459" w:rsidRPr="0005715C" w:rsidRDefault="00946459" w:rsidP="002E190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946459" w:rsidRPr="005D2D2B" w14:paraId="72F57C43" w14:textId="77777777" w:rsidTr="002E1903">
        <w:trPr>
          <w:trHeight w:val="415"/>
        </w:trPr>
        <w:tc>
          <w:tcPr>
            <w:tcW w:w="2192" w:type="dxa"/>
            <w:gridSpan w:val="3"/>
            <w:vAlign w:val="center"/>
          </w:tcPr>
          <w:p w14:paraId="5722944D" w14:textId="68A43211" w:rsidR="00946459" w:rsidRPr="0005715C" w:rsidRDefault="00946459" w:rsidP="002E1903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廃止年月日</w:t>
            </w:r>
          </w:p>
        </w:tc>
        <w:tc>
          <w:tcPr>
            <w:tcW w:w="7437" w:type="dxa"/>
            <w:gridSpan w:val="20"/>
            <w:vAlign w:val="center"/>
          </w:tcPr>
          <w:p w14:paraId="64A04149" w14:textId="77777777" w:rsidR="00946459" w:rsidRPr="005D2D2B" w:rsidRDefault="00946459" w:rsidP="002E1903">
            <w:pPr>
              <w:ind w:firstLineChars="800" w:firstLine="1883"/>
              <w:rPr>
                <w:sz w:val="20"/>
                <w:szCs w:val="20"/>
              </w:rPr>
            </w:pPr>
            <w:r w:rsidRPr="00A337F0">
              <w:rPr>
                <w:sz w:val="20"/>
                <w:szCs w:val="20"/>
              </w:rPr>
              <w:t>年　　　月　　　日</w:t>
            </w:r>
          </w:p>
        </w:tc>
      </w:tr>
      <w:tr w:rsidR="00FE113D" w:rsidRPr="0005715C" w14:paraId="5CE4E5BF" w14:textId="77777777" w:rsidTr="00946459">
        <w:trPr>
          <w:gridAfter w:val="1"/>
          <w:wAfter w:w="10" w:type="dxa"/>
          <w:trHeight w:val="2159"/>
        </w:trPr>
        <w:tc>
          <w:tcPr>
            <w:tcW w:w="2192" w:type="dxa"/>
            <w:gridSpan w:val="3"/>
            <w:vAlign w:val="center"/>
          </w:tcPr>
          <w:p w14:paraId="35AB8EFB" w14:textId="0AFA000B" w:rsidR="00FE113D" w:rsidRPr="0005715C" w:rsidRDefault="00A337F0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廃止の事由</w:t>
            </w:r>
          </w:p>
        </w:tc>
        <w:tc>
          <w:tcPr>
            <w:tcW w:w="7427" w:type="dxa"/>
            <w:gridSpan w:val="19"/>
          </w:tcPr>
          <w:p w14:paraId="3903ABDC" w14:textId="5B47107E" w:rsidR="00FE113D" w:rsidRPr="0005715C" w:rsidRDefault="00FE113D" w:rsidP="00FE113D">
            <w:pPr>
              <w:rPr>
                <w:sz w:val="20"/>
                <w:szCs w:val="20"/>
              </w:rPr>
            </w:pPr>
          </w:p>
        </w:tc>
      </w:tr>
    </w:tbl>
    <w:p w14:paraId="7DD19CF1" w14:textId="1C08BEA5" w:rsidR="0005715C" w:rsidRDefault="005D2D2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16868D32" w14:textId="5782B978" w:rsidR="005D2D2B" w:rsidRDefault="005D2D2B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１　※印欄には、記載しないこと。</w:t>
      </w:r>
    </w:p>
    <w:p w14:paraId="74A27C26" w14:textId="66AAC66F" w:rsidR="00A337F0" w:rsidRDefault="005D2D2B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337F0">
        <w:rPr>
          <w:rFonts w:hint="eastAsia"/>
          <w:sz w:val="20"/>
          <w:szCs w:val="20"/>
        </w:rPr>
        <w:t xml:space="preserve">　「廃止の事由」欄には、廃止の理由となった事実を具体的に記載すること。</w:t>
      </w:r>
    </w:p>
    <w:p w14:paraId="4D120A0F" w14:textId="4E2C7CBF" w:rsidR="005D2D2B" w:rsidRDefault="00A337F0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5D2D2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14:paraId="4A7F6DEA" w14:textId="1B9D64F6" w:rsidR="005D2D2B" w:rsidRPr="0005715C" w:rsidRDefault="00A337F0" w:rsidP="005D2D2B">
      <w:pPr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5D2D2B">
        <w:rPr>
          <w:rFonts w:hint="eastAsia"/>
          <w:sz w:val="20"/>
          <w:szCs w:val="20"/>
        </w:rPr>
        <w:t xml:space="preserve">　用紙の大きさは、日本産業規格Ａ４とすること。</w:t>
      </w:r>
    </w:p>
    <w:sectPr w:rsidR="005D2D2B" w:rsidRPr="0005715C" w:rsidSect="005D2D2B">
      <w:pgSz w:w="11906" w:h="16838" w:code="9"/>
      <w:pgMar w:top="1418" w:right="851" w:bottom="851" w:left="1418" w:header="851" w:footer="992" w:gutter="0"/>
      <w:cols w:space="425"/>
      <w:docGrid w:type="linesAndChars" w:linePitch="332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DD0A" w14:textId="77777777" w:rsidR="003A32E5" w:rsidRDefault="003A32E5" w:rsidP="003A32E5">
      <w:r>
        <w:separator/>
      </w:r>
    </w:p>
  </w:endnote>
  <w:endnote w:type="continuationSeparator" w:id="0">
    <w:p w14:paraId="60C01A10" w14:textId="77777777" w:rsidR="003A32E5" w:rsidRDefault="003A32E5" w:rsidP="003A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0F78" w14:textId="77777777" w:rsidR="003A32E5" w:rsidRDefault="003A32E5" w:rsidP="003A32E5">
      <w:r>
        <w:separator/>
      </w:r>
    </w:p>
  </w:footnote>
  <w:footnote w:type="continuationSeparator" w:id="0">
    <w:p w14:paraId="6578C55C" w14:textId="77777777" w:rsidR="003A32E5" w:rsidRDefault="003A32E5" w:rsidP="003A3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7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3A32E5"/>
    <w:rsid w:val="005B67C3"/>
    <w:rsid w:val="005D2D2B"/>
    <w:rsid w:val="007E22FA"/>
    <w:rsid w:val="00946459"/>
    <w:rsid w:val="00965A83"/>
    <w:rsid w:val="00A337F0"/>
    <w:rsid w:val="00ED6AA8"/>
    <w:rsid w:val="00F05A2D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453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2E5"/>
  </w:style>
  <w:style w:type="paragraph" w:styleId="a6">
    <w:name w:val="footer"/>
    <w:basedOn w:val="a"/>
    <w:link w:val="a7"/>
    <w:uiPriority w:val="99"/>
    <w:unhideWhenUsed/>
    <w:rsid w:val="003A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2B79-9078-40BA-8F0F-AFD6031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320</Characters>
  <Application>Microsoft Office Word</Application>
  <DocSecurity>0</DocSecurity>
  <Lines>78</Lines>
  <Paragraphs>38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2026-06-17T06:44:00Z</dcterms:created>
  <dcterms:modified xsi:type="dcterms:W3CDTF">2026-06-17T06:44:00Z</dcterms:modified>
</cp:coreProperties>
</file>