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ECF9" w14:textId="77777777" w:rsidR="00216F5E" w:rsidRDefault="00216F5E" w:rsidP="00216F5E">
      <w:r>
        <w:rPr>
          <w:rFonts w:hint="eastAsia"/>
        </w:rPr>
        <w:t>第２号様式（第６条関係）</w:t>
      </w: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640"/>
      </w:tblGrid>
      <w:tr w:rsidR="00216F5E" w14:paraId="41CBBAD3" w14:textId="77777777" w:rsidTr="002160D2">
        <w:trPr>
          <w:trHeight w:val="1086"/>
        </w:trPr>
        <w:tc>
          <w:tcPr>
            <w:tcW w:w="8849" w:type="dxa"/>
            <w:gridSpan w:val="2"/>
            <w:shd w:val="clear" w:color="auto" w:fill="auto"/>
          </w:tcPr>
          <w:p w14:paraId="762DBCDC" w14:textId="77777777" w:rsidR="00216F5E" w:rsidRPr="005D5D9E" w:rsidRDefault="00216F5E" w:rsidP="002160D2">
            <w:pPr>
              <w:wordWrap/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除外標章交付申請書</w:t>
            </w:r>
          </w:p>
          <w:p w14:paraId="53B32ACC" w14:textId="77777777" w:rsidR="00216F5E" w:rsidRPr="005D5D9E" w:rsidRDefault="00216F5E" w:rsidP="002160D2">
            <w:pPr>
              <w:wordWrap/>
              <w:spacing w:line="240" w:lineRule="auto"/>
              <w:jc w:val="right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年　　　月　　　日</w:t>
            </w:r>
          </w:p>
          <w:p w14:paraId="1B7DBD16" w14:textId="77777777" w:rsidR="00216F5E" w:rsidRPr="005D5D9E" w:rsidRDefault="00216F5E" w:rsidP="002160D2">
            <w:pPr>
              <w:wordWrap/>
              <w:spacing w:line="240" w:lineRule="auto"/>
              <w:jc w:val="left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 xml:space="preserve">　　</w:t>
            </w:r>
            <w:r w:rsidR="008A2328">
              <w:rPr>
                <w:rFonts w:hAnsi="ＭＳ 明朝" w:hint="eastAsia"/>
                <w:sz w:val="24"/>
                <w:szCs w:val="22"/>
              </w:rPr>
              <w:t>三重県</w:t>
            </w:r>
            <w:r w:rsidRPr="005D5D9E">
              <w:rPr>
                <w:rFonts w:hAnsi="ＭＳ 明朝" w:hint="eastAsia"/>
                <w:sz w:val="24"/>
                <w:szCs w:val="22"/>
              </w:rPr>
              <w:t>公安委員会　殿</w:t>
            </w:r>
          </w:p>
        </w:tc>
      </w:tr>
      <w:tr w:rsidR="00216F5E" w14:paraId="5DB6079F" w14:textId="77777777" w:rsidTr="002160D2">
        <w:trPr>
          <w:trHeight w:val="608"/>
        </w:trPr>
        <w:tc>
          <w:tcPr>
            <w:tcW w:w="2209" w:type="dxa"/>
            <w:shd w:val="clear" w:color="auto" w:fill="auto"/>
            <w:vAlign w:val="center"/>
          </w:tcPr>
          <w:p w14:paraId="3FCB1595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住所（所在地）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6D07C24D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216F5E" w14:paraId="71124BB2" w14:textId="77777777" w:rsidTr="002160D2">
        <w:trPr>
          <w:trHeight w:val="347"/>
        </w:trPr>
        <w:tc>
          <w:tcPr>
            <w:tcW w:w="22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4F3E26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ふりがな</w:t>
            </w:r>
          </w:p>
        </w:tc>
        <w:tc>
          <w:tcPr>
            <w:tcW w:w="66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0FF40D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216F5E" w14:paraId="23858A65" w14:textId="77777777" w:rsidTr="002160D2">
        <w:trPr>
          <w:trHeight w:val="645"/>
        </w:trPr>
        <w:tc>
          <w:tcPr>
            <w:tcW w:w="22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EED59C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氏名（名称）</w:t>
            </w:r>
          </w:p>
        </w:tc>
        <w:tc>
          <w:tcPr>
            <w:tcW w:w="66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85BBE2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216F5E" w14:paraId="77DC08DC" w14:textId="77777777" w:rsidTr="002160D2">
        <w:trPr>
          <w:trHeight w:val="603"/>
        </w:trPr>
        <w:tc>
          <w:tcPr>
            <w:tcW w:w="2209" w:type="dxa"/>
            <w:shd w:val="clear" w:color="auto" w:fill="auto"/>
            <w:vAlign w:val="center"/>
          </w:tcPr>
          <w:p w14:paraId="551B0E7F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電話番号</w:t>
            </w:r>
          </w:p>
          <w:p w14:paraId="0A07F4C2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その他の連絡先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6E45690D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216F5E" w14:paraId="3A269620" w14:textId="77777777" w:rsidTr="002160D2">
        <w:trPr>
          <w:trHeight w:val="543"/>
        </w:trPr>
        <w:tc>
          <w:tcPr>
            <w:tcW w:w="2209" w:type="dxa"/>
            <w:shd w:val="clear" w:color="auto" w:fill="auto"/>
            <w:vAlign w:val="center"/>
          </w:tcPr>
          <w:p w14:paraId="4F4CEAEA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標章の名称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54DCEABF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216F5E" w14:paraId="55214485" w14:textId="77777777" w:rsidTr="002160D2">
        <w:trPr>
          <w:trHeight w:val="489"/>
        </w:trPr>
        <w:tc>
          <w:tcPr>
            <w:tcW w:w="2209" w:type="dxa"/>
            <w:shd w:val="clear" w:color="auto" w:fill="auto"/>
            <w:vAlign w:val="center"/>
          </w:tcPr>
          <w:p w14:paraId="755A2350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番号標に表示</w:t>
            </w:r>
          </w:p>
          <w:p w14:paraId="1E099E2A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されている番号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72056C86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216F5E" w14:paraId="0645D58C" w14:textId="77777777" w:rsidTr="002160D2">
        <w:trPr>
          <w:trHeight w:val="489"/>
        </w:trPr>
        <w:tc>
          <w:tcPr>
            <w:tcW w:w="2209" w:type="dxa"/>
            <w:shd w:val="clear" w:color="auto" w:fill="auto"/>
            <w:vAlign w:val="center"/>
          </w:tcPr>
          <w:p w14:paraId="784E7542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除外を受けよう</w:t>
            </w:r>
          </w:p>
          <w:p w14:paraId="74F56819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とする期間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05A7827E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216F5E" w14:paraId="0A7BECF2" w14:textId="77777777" w:rsidTr="002160D2">
        <w:trPr>
          <w:trHeight w:val="489"/>
        </w:trPr>
        <w:tc>
          <w:tcPr>
            <w:tcW w:w="2209" w:type="dxa"/>
            <w:shd w:val="clear" w:color="auto" w:fill="auto"/>
            <w:vAlign w:val="center"/>
          </w:tcPr>
          <w:p w14:paraId="401E110F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除外を受けよう</w:t>
            </w:r>
          </w:p>
          <w:p w14:paraId="5C8144F0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とする区間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663E98E1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216F5E" w14:paraId="29B6296A" w14:textId="77777777" w:rsidTr="002160D2">
        <w:trPr>
          <w:trHeight w:val="489"/>
        </w:trPr>
        <w:tc>
          <w:tcPr>
            <w:tcW w:w="2209" w:type="dxa"/>
            <w:shd w:val="clear" w:color="auto" w:fill="auto"/>
            <w:vAlign w:val="center"/>
          </w:tcPr>
          <w:p w14:paraId="4F3DC765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除外を受けよう</w:t>
            </w:r>
          </w:p>
          <w:p w14:paraId="10175279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とする理由</w:t>
            </w:r>
          </w:p>
        </w:tc>
        <w:tc>
          <w:tcPr>
            <w:tcW w:w="6640" w:type="dxa"/>
            <w:shd w:val="clear" w:color="auto" w:fill="auto"/>
          </w:tcPr>
          <w:p w14:paraId="69C3AB32" w14:textId="77777777" w:rsidR="00216F5E" w:rsidRPr="005D5D9E" w:rsidRDefault="00216F5E" w:rsidP="00216F5E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5D5D9E">
              <w:rPr>
                <w:rFonts w:ascii="ＭＳ 明朝" w:eastAsia="ＭＳ 明朝" w:hAnsi="ＭＳ 明朝" w:hint="eastAsia"/>
                <w:sz w:val="24"/>
              </w:rPr>
              <w:t>以下の公安委員会が定める業務に使用する</w:t>
            </w:r>
          </w:p>
          <w:p w14:paraId="128B82B2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0D219EDD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5DD8409A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4C333640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63B51B13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35DCA256" w14:textId="77777777" w:rsidR="00216F5E" w:rsidRPr="005D5D9E" w:rsidRDefault="00216F5E" w:rsidP="00216F5E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5D5D9E">
              <w:rPr>
                <w:rFonts w:ascii="ＭＳ 明朝" w:eastAsia="ＭＳ 明朝" w:hAnsi="ＭＳ 明朝" w:hint="eastAsia"/>
                <w:sz w:val="24"/>
              </w:rPr>
              <w:t>以下の公安委員会が定める障害を持つ者が乗車する</w:t>
            </w:r>
          </w:p>
          <w:p w14:paraId="6C4C8F70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50279F7E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1B1E7C84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7B9BA253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1CAF4A35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  <w:p w14:paraId="0BBE9711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216F5E" w14:paraId="40ECF0CF" w14:textId="77777777" w:rsidTr="002160D2">
        <w:trPr>
          <w:trHeight w:val="564"/>
        </w:trPr>
        <w:tc>
          <w:tcPr>
            <w:tcW w:w="2209" w:type="dxa"/>
            <w:shd w:val="clear" w:color="auto" w:fill="auto"/>
            <w:vAlign w:val="center"/>
          </w:tcPr>
          <w:p w14:paraId="4C5F90DD" w14:textId="77777777" w:rsidR="00216F5E" w:rsidRPr="005D5D9E" w:rsidRDefault="00216F5E" w:rsidP="002160D2">
            <w:pPr>
              <w:wordWrap/>
              <w:spacing w:line="240" w:lineRule="auto"/>
              <w:jc w:val="distribute"/>
              <w:rPr>
                <w:rFonts w:hAnsi="ＭＳ 明朝"/>
                <w:sz w:val="24"/>
                <w:szCs w:val="22"/>
              </w:rPr>
            </w:pPr>
            <w:r w:rsidRPr="005D5D9E">
              <w:rPr>
                <w:rFonts w:hAnsi="ＭＳ 明朝" w:hint="eastAsia"/>
                <w:sz w:val="24"/>
                <w:szCs w:val="22"/>
              </w:rPr>
              <w:t>備考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09454176" w14:textId="77777777" w:rsidR="00216F5E" w:rsidRPr="005D5D9E" w:rsidRDefault="00216F5E" w:rsidP="002160D2">
            <w:pPr>
              <w:wordWrap/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</w:tbl>
    <w:p w14:paraId="5CDEFDBA" w14:textId="77777777" w:rsidR="00216F5E" w:rsidRPr="000917DC" w:rsidRDefault="00216F5E" w:rsidP="00216F5E">
      <w:pPr>
        <w:widowControl/>
        <w:jc w:val="left"/>
      </w:pPr>
      <w:r>
        <w:rPr>
          <w:rFonts w:hint="eastAsia"/>
        </w:rPr>
        <w:t>備考　用紙の大きさは、日本産業規格Ａ列４番とする。</w:t>
      </w:r>
    </w:p>
    <w:p w14:paraId="71B8C22D" w14:textId="77777777" w:rsidR="00F363E0" w:rsidRPr="00216F5E" w:rsidRDefault="00F363E0"/>
    <w:sectPr w:rsidR="00D80F84" w:rsidRPr="00216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D43B" w14:textId="77777777" w:rsidR="008A2328" w:rsidRDefault="008A2328" w:rsidP="008A2328">
      <w:pPr>
        <w:spacing w:line="240" w:lineRule="auto"/>
      </w:pPr>
      <w:r>
        <w:separator/>
      </w:r>
    </w:p>
  </w:endnote>
  <w:endnote w:type="continuationSeparator" w:id="0">
    <w:p w14:paraId="7A20FD5D" w14:textId="77777777" w:rsidR="008A2328" w:rsidRDefault="008A2328" w:rsidP="008A2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055E" w14:textId="77777777" w:rsidR="008A2328" w:rsidRDefault="008A2328" w:rsidP="008A2328">
      <w:pPr>
        <w:spacing w:line="240" w:lineRule="auto"/>
      </w:pPr>
      <w:r>
        <w:separator/>
      </w:r>
    </w:p>
  </w:footnote>
  <w:footnote w:type="continuationSeparator" w:id="0">
    <w:p w14:paraId="38E4DCF3" w14:textId="77777777" w:rsidR="008A2328" w:rsidRDefault="008A2328" w:rsidP="008A23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58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5E"/>
    <w:rsid w:val="000D1511"/>
    <w:rsid w:val="00216F5E"/>
    <w:rsid w:val="00252BCF"/>
    <w:rsid w:val="00570116"/>
    <w:rsid w:val="008A2328"/>
    <w:rsid w:val="00914BDF"/>
    <w:rsid w:val="00F3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6E6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5E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5E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="游明朝" w:eastAsia="游明朝" w:hAnsi="游明朝" w:cs="Times New Roman"/>
      <w:szCs w:val="22"/>
    </w:rPr>
  </w:style>
  <w:style w:type="paragraph" w:styleId="a4">
    <w:name w:val="header"/>
    <w:basedOn w:val="a"/>
    <w:link w:val="a5"/>
    <w:uiPriority w:val="99"/>
    <w:unhideWhenUsed/>
    <w:rsid w:val="008A2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328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8A2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32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185</Characters>
  <Application>Microsoft Office Word</Application>
  <DocSecurity>0</DocSecurity>
  <Lines>42</Lines>
  <Paragraphs>22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2025-06-27T22:59:00Z</dcterms:created>
  <dcterms:modified xsi:type="dcterms:W3CDTF">2025-06-27T22:59:00Z</dcterms:modified>
</cp:coreProperties>
</file>