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BAF" w:rsidRDefault="00DC1CCA">
      <w:pPr>
        <w:spacing w:after="120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582B09"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</w:pPr>
          </w:p>
          <w:p w:rsidR="00CE7BAF" w:rsidRPr="003325FA" w:rsidRDefault="003325FA">
            <w:pPr>
              <w:ind w:right="308" w:firstLine="210"/>
              <w:jc w:val="right"/>
              <w:rPr>
                <w:sz w:val="24"/>
                <w:szCs w:val="24"/>
              </w:rPr>
            </w:pPr>
            <w:r w:rsidRPr="003325FA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</w:tbl>
    <w:p w:rsidR="00CE7BAF" w:rsidRDefault="00CE7BAF">
      <w:pPr>
        <w:spacing w:before="120"/>
      </w:pPr>
      <w:r>
        <w:rPr>
          <w:rFonts w:hint="eastAsia"/>
        </w:rPr>
        <w:t>備考</w:t>
      </w:r>
    </w:p>
    <w:p w:rsidR="00CE7BAF" w:rsidRDefault="00CE7BAF">
      <w:pPr>
        <w:ind w:left="210"/>
      </w:pPr>
      <w:r>
        <w:rPr>
          <w:rFonts w:hint="eastAsia"/>
        </w:rPr>
        <w:t>１　※印欄には、記載しないこと。</w:t>
      </w:r>
    </w:p>
    <w:p w:rsidR="00CE7BAF" w:rsidRDefault="00CE7BAF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0B511F" w:rsidRPr="00A65E17" w:rsidRDefault="00CE7BAF">
      <w:pPr>
        <w:ind w:left="210"/>
      </w:pPr>
      <w:r>
        <w:rPr>
          <w:rFonts w:hint="eastAsia"/>
        </w:rPr>
        <w:t xml:space="preserve">３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</w:pPr>
      <w:r w:rsidRPr="00A65E17">
        <w:rPr>
          <w:rFonts w:hint="eastAsia"/>
        </w:rPr>
        <w:t xml:space="preserve">　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 xml:space="preserve">４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>５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0B511F">
      <w:pPr>
        <w:ind w:left="210"/>
      </w:pPr>
      <w:r w:rsidRPr="00A65E17">
        <w:rPr>
          <w:rFonts w:hint="eastAsia"/>
        </w:rPr>
        <w:t>６</w:t>
      </w:r>
      <w:r w:rsidR="00CE7BAF" w:rsidRPr="00A65E17">
        <w:rPr>
          <w:rFonts w:hint="eastAsia"/>
        </w:rPr>
        <w:t xml:space="preserve">　用</w:t>
      </w:r>
      <w:r w:rsidR="00502336">
        <w:rPr>
          <w:rFonts w:hint="eastAsia"/>
        </w:rPr>
        <w:t>紙の大きさは、日本産業</w:t>
      </w:r>
      <w:r w:rsidR="00CE7BAF">
        <w:rPr>
          <w:rFonts w:hint="eastAsia"/>
        </w:rPr>
        <w:t>規格Ａ４とすること。</w:t>
      </w:r>
    </w:p>
    <w:sectPr w:rsidR="00CE7BAF"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35D" w:rsidRDefault="0011535D" w:rsidP="009F3774">
      <w:pPr>
        <w:spacing w:line="240" w:lineRule="auto"/>
      </w:pPr>
      <w:r>
        <w:separator/>
      </w:r>
    </w:p>
  </w:endnote>
  <w:endnote w:type="continuationSeparator" w:id="0">
    <w:p w:rsidR="0011535D" w:rsidRDefault="0011535D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35D" w:rsidRDefault="0011535D" w:rsidP="009F3774">
      <w:pPr>
        <w:spacing w:line="240" w:lineRule="auto"/>
      </w:pPr>
      <w:r>
        <w:separator/>
      </w:r>
    </w:p>
  </w:footnote>
  <w:footnote w:type="continuationSeparator" w:id="0">
    <w:p w:rsidR="0011535D" w:rsidRDefault="0011535D" w:rsidP="009F3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09"/>
    <w:rsid w:val="000B511F"/>
    <w:rsid w:val="0011535D"/>
    <w:rsid w:val="00187E07"/>
    <w:rsid w:val="0020234B"/>
    <w:rsid w:val="00287DDD"/>
    <w:rsid w:val="003325FA"/>
    <w:rsid w:val="003E1456"/>
    <w:rsid w:val="00442C95"/>
    <w:rsid w:val="00502336"/>
    <w:rsid w:val="00582B09"/>
    <w:rsid w:val="0088743B"/>
    <w:rsid w:val="008B53EA"/>
    <w:rsid w:val="008D117B"/>
    <w:rsid w:val="009F3774"/>
    <w:rsid w:val="00A65E17"/>
    <w:rsid w:val="00A67790"/>
    <w:rsid w:val="00AF20D1"/>
    <w:rsid w:val="00B23FD5"/>
    <w:rsid w:val="00CE7BAF"/>
    <w:rsid w:val="00DC1CCA"/>
    <w:rsid w:val="00DF7E4D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2022-06-10T02:55:00Z</dcterms:created>
  <dcterms:modified xsi:type="dcterms:W3CDTF">2022-06-10T02:55:00Z</dcterms:modified>
</cp:coreProperties>
</file>