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960" w:rsidRDefault="00186F1E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186F1E">
            <w:pPr>
              <w:ind w:left="210" w:right="42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３　「廃止の事由」欄には、廃止の理由となつた事実を具体的に記載すること。</w:t>
      </w:r>
    </w:p>
    <w:p w:rsidR="005A2960" w:rsidRDefault="001F1ED5">
      <w:pPr>
        <w:spacing w:line="280" w:lineRule="exact"/>
        <w:ind w:left="420" w:hanging="210"/>
      </w:pPr>
      <w:r>
        <w:rPr>
          <w:rFonts w:hint="eastAsia"/>
        </w:rPr>
        <w:t>４　不要</w:t>
      </w:r>
      <w:r w:rsidR="005A2960">
        <w:rPr>
          <w:rFonts w:hint="eastAsia"/>
        </w:rPr>
        <w:t>の文字は、横線で消すこと。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５　所定の欄に記載し得ないときは、別紙に記載の上、これを添付すること。</w:t>
      </w:r>
    </w:p>
    <w:p w:rsidR="005A2960" w:rsidRDefault="003F4C9A">
      <w:pPr>
        <w:spacing w:line="280" w:lineRule="exact"/>
        <w:ind w:left="420" w:hanging="210"/>
      </w:pPr>
      <w:r>
        <w:rPr>
          <w:rFonts w:hint="eastAsia"/>
        </w:rPr>
        <w:t>６　用紙の大きさは、日本産業</w:t>
      </w:r>
      <w:r w:rsidR="005A2960">
        <w:rPr>
          <w:rFonts w:hint="eastAsia"/>
        </w:rPr>
        <w:t>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D2B" w:rsidRDefault="00A00D2B" w:rsidP="00894A8D">
      <w:pPr>
        <w:spacing w:line="240" w:lineRule="auto"/>
      </w:pPr>
      <w:r>
        <w:separator/>
      </w:r>
    </w:p>
  </w:endnote>
  <w:endnote w:type="continuationSeparator" w:id="0">
    <w:p w:rsidR="00A00D2B" w:rsidRDefault="00A00D2B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D2B" w:rsidRDefault="00A00D2B" w:rsidP="00894A8D">
      <w:pPr>
        <w:spacing w:line="240" w:lineRule="auto"/>
      </w:pPr>
      <w:r>
        <w:separator/>
      </w:r>
    </w:p>
  </w:footnote>
  <w:footnote w:type="continuationSeparator" w:id="0">
    <w:p w:rsidR="00A00D2B" w:rsidRDefault="00A00D2B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3F4C9A"/>
    <w:rsid w:val="004471DE"/>
    <w:rsid w:val="00475835"/>
    <w:rsid w:val="00507A7C"/>
    <w:rsid w:val="005A2960"/>
    <w:rsid w:val="005A3CF2"/>
    <w:rsid w:val="007D5FC0"/>
    <w:rsid w:val="00894A8D"/>
    <w:rsid w:val="00A00D2B"/>
    <w:rsid w:val="00AA010F"/>
    <w:rsid w:val="00C95DD0"/>
    <w:rsid w:val="00D332E5"/>
    <w:rsid w:val="00E7009A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