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7366" w:rsidRPr="008A7366" w:rsidRDefault="008A7366" w:rsidP="008A736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0"/>
          <w:szCs w:val="20"/>
        </w:rPr>
      </w:pPr>
      <w:r w:rsidRPr="008A7366">
        <w:rPr>
          <w:rFonts w:ascii="ＭＳ 明朝" w:eastAsia="ＭＳ ゴシック" w:hAnsi="Times New Roman" w:cs="ＭＳ ゴシック" w:hint="eastAsia"/>
          <w:color w:val="000000"/>
          <w:kern w:val="0"/>
          <w:sz w:val="20"/>
          <w:szCs w:val="20"/>
        </w:rPr>
        <w:t>別記様式第１１号の２</w:t>
      </w:r>
      <w:r w:rsidRPr="008A7366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（第９条の２関係）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"/>
        <w:gridCol w:w="332"/>
        <w:gridCol w:w="1109"/>
        <w:gridCol w:w="7875"/>
        <w:gridCol w:w="222"/>
      </w:tblGrid>
      <w:tr w:rsidR="008A7366" w:rsidRPr="008A7366">
        <w:tc>
          <w:tcPr>
            <w:tcW w:w="97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その１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spacing w:val="10"/>
                <w:w w:val="200"/>
                <w:kern w:val="0"/>
                <w:sz w:val="20"/>
                <w:szCs w:val="20"/>
              </w:rPr>
              <w:t>古物競りあっせん業者営業開始届出書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古物営業法第</w:t>
            </w: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条の２第１項の規定により届出をします。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月　　日</w:t>
            </w: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公安委員会　殿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</w:t>
            </w: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届出者の氏名又は名称及び住所</w:t>
            </w:r>
          </w:p>
          <w:p w:rsidR="008A7366" w:rsidRPr="008A7366" w:rsidRDefault="008A7366" w:rsidP="00BF03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8A7366">
              <w:rPr>
                <w:rFonts w:ascii="JustUnitMark" w:eastAsia="ＭＳ 明朝" w:hAnsi="JustUnitMark" w:cs="JustUnitMark"/>
                <w:color w:val="000000"/>
                <w:kern w:val="0"/>
                <w:sz w:val="20"/>
                <w:szCs w:val="20"/>
              </w:rPr>
              <w:t></w:t>
            </w:r>
          </w:p>
        </w:tc>
      </w:tr>
      <w:tr w:rsidR="008A7366" w:rsidRPr="008A7366">
        <w:tc>
          <w:tcPr>
            <w:tcW w:w="222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　　　　名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又</w:t>
            </w:r>
            <w:r w:rsidR="00BF03FC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は</w:t>
            </w:r>
            <w:r w:rsidR="00BF03FC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名</w:t>
            </w:r>
            <w:r w:rsidR="00BF03FC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78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　　　　所</w:t>
            </w:r>
          </w:p>
          <w:p w:rsidR="008A7366" w:rsidRPr="008A7366" w:rsidRDefault="008A7366" w:rsidP="0004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又は居所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      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電話（　　　　）　　　　－</w:t>
            </w: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番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代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0"/>
                <w:sz w:val="20"/>
                <w:szCs w:val="20"/>
              </w:rPr>
              <w:t>表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者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4"/>
                <w:sz w:val="20"/>
                <w:szCs w:val="20"/>
              </w:rPr>
              <w:t>等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種</w:t>
            </w:r>
            <w:r w:rsidR="00BF03FC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別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1.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代表者　　</w:t>
            </w: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2.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役　員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氏　　</w:t>
            </w: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名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4"/>
                <w:sz w:val="20"/>
                <w:szCs w:val="20"/>
              </w:rPr>
              <w:t xml:space="preserve">住　　</w:t>
            </w: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position w:val="-4"/>
                <w:sz w:val="20"/>
                <w:szCs w:val="20"/>
              </w:rPr>
              <w:t xml:space="preserve">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4"/>
                <w:sz w:val="20"/>
                <w:szCs w:val="20"/>
              </w:rPr>
              <w:t>所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事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務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所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形　　</w:t>
            </w: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態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1.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営業の本拠となる事務所　　</w:t>
            </w: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2.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その他の事務所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 w:rsidTr="00BF03FC">
        <w:trPr>
          <w:trHeight w:val="301"/>
        </w:trPr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名</w:t>
            </w: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称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04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所在地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8"/>
                <w:sz w:val="20"/>
                <w:szCs w:val="20"/>
              </w:rPr>
              <w:t>（住所又は居所と同じ場合は、記載を要しない。）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      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電話（　　　　）　　　　－</w:t>
            </w: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番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97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</w:tbl>
    <w:p w:rsidR="008A7366" w:rsidRPr="00BB0C2F" w:rsidRDefault="008A7366" w:rsidP="008A736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0"/>
          <w:szCs w:val="20"/>
        </w:rPr>
      </w:pP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"/>
        <w:gridCol w:w="665"/>
        <w:gridCol w:w="666"/>
        <w:gridCol w:w="610"/>
        <w:gridCol w:w="55"/>
        <w:gridCol w:w="666"/>
        <w:gridCol w:w="665"/>
        <w:gridCol w:w="665"/>
        <w:gridCol w:w="666"/>
        <w:gridCol w:w="665"/>
        <w:gridCol w:w="666"/>
        <w:gridCol w:w="665"/>
        <w:gridCol w:w="666"/>
        <w:gridCol w:w="665"/>
        <w:gridCol w:w="666"/>
        <w:gridCol w:w="665"/>
        <w:gridCol w:w="222"/>
      </w:tblGrid>
      <w:tr w:rsidR="008A7366" w:rsidRPr="008A7366">
        <w:tc>
          <w:tcPr>
            <w:tcW w:w="9760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lastRenderedPageBreak/>
              <w:t xml:space="preserve">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その２</w:t>
            </w:r>
          </w:p>
        </w:tc>
      </w:tr>
      <w:tr w:rsidR="008A7366" w:rsidRPr="008A7366">
        <w:tc>
          <w:tcPr>
            <w:tcW w:w="222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8A7366" w:rsidRPr="008A7366" w:rsidRDefault="008A7366" w:rsidP="0004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営業を示す</w:t>
            </w:r>
          </w:p>
          <w:p w:rsidR="008A7366" w:rsidRPr="008A7366" w:rsidRDefault="008A7366" w:rsidP="0004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ものとして</w:t>
            </w:r>
          </w:p>
          <w:p w:rsidR="008A7366" w:rsidRPr="008A7366" w:rsidRDefault="008A7366" w:rsidP="0004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BB0C2F">
              <w:rPr>
                <w:rFonts w:ascii="ＭＳ 明朝" w:eastAsia="ＭＳ 明朝" w:hAnsi="ＭＳ 明朝" w:cs="ＭＳ 明朝" w:hint="eastAsia"/>
                <w:color w:val="000000"/>
                <w:spacing w:val="56"/>
                <w:kern w:val="0"/>
                <w:sz w:val="20"/>
                <w:szCs w:val="20"/>
                <w:fitText w:val="1760" w:id="1535408899"/>
              </w:rPr>
              <w:t>使用する名</w:t>
            </w:r>
            <w:r w:rsidRPr="00BB0C2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760" w:id="1535408899"/>
              </w:rPr>
              <w:t>称</w:t>
            </w:r>
          </w:p>
        </w:tc>
        <w:tc>
          <w:tcPr>
            <w:tcW w:w="7375" w:type="dxa"/>
            <w:gridSpan w:val="1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22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9316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送　　　信　　　元　　　識　　　別　　　符　　　号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22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8A7366" w:rsidRPr="008A7366" w:rsidRDefault="008A7366" w:rsidP="008A736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8A7366" w:rsidRPr="008A7366">
        <w:tc>
          <w:tcPr>
            <w:tcW w:w="9760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記載要領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１　届出者は、氏名を記載し及び押印することに代えて、署名することができる。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２</w:t>
            </w: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数字を付した欄は、該当する数字を</w:t>
            </w:r>
            <w:r w:rsidRPr="008A736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◯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で囲むこと。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３　送信元識別符号の英字は、点線を参考にして、活字体で記入すること。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４　送信元識別符号のうち誤読されやすいものには、適宜ふりがなをふること。</w:t>
            </w:r>
          </w:p>
          <w:p w:rsidR="008A7366" w:rsidRPr="008A7366" w:rsidRDefault="008A7366" w:rsidP="008A73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8A73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8A736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５　所定の欄に記載し得ないときは、別紙に記載の上、これを添付すること。</w:t>
            </w:r>
          </w:p>
        </w:tc>
      </w:tr>
    </w:tbl>
    <w:p w:rsidR="008A7366" w:rsidRPr="008A7366" w:rsidRDefault="00BB0C2F" w:rsidP="008A736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備考　用紙の大きさは、日本産業</w:t>
      </w:r>
      <w:r w:rsidR="008A7366" w:rsidRPr="008A7366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規格Ａ４とすること。</w:t>
      </w:r>
    </w:p>
    <w:p w:rsidR="00D8096D" w:rsidRPr="008A7366" w:rsidRDefault="006B1752"/>
    <w:sectPr w:rsidR="00D8096D" w:rsidRPr="008A7366" w:rsidSect="008A7366">
      <w:pgSz w:w="11906" w:h="16838"/>
      <w:pgMar w:top="1248" w:right="850" w:bottom="1248" w:left="850" w:header="720" w:footer="720" w:gutter="0"/>
      <w:pgNumType w:start="1"/>
      <w:cols w:space="720"/>
      <w:noEndnote/>
      <w:docGrid w:type="linesAndChars" w:linePitch="43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4C46" w:rsidRDefault="00044C46" w:rsidP="00044C46">
      <w:r>
        <w:separator/>
      </w:r>
    </w:p>
  </w:endnote>
  <w:endnote w:type="continuationSeparator" w:id="0">
    <w:p w:rsidR="00044C46" w:rsidRDefault="00044C46" w:rsidP="0004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4C46" w:rsidRDefault="00044C46" w:rsidP="00044C46">
      <w:r>
        <w:separator/>
      </w:r>
    </w:p>
  </w:footnote>
  <w:footnote w:type="continuationSeparator" w:id="0">
    <w:p w:rsidR="00044C46" w:rsidRDefault="00044C46" w:rsidP="00044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2D"/>
    <w:rsid w:val="00017E0D"/>
    <w:rsid w:val="00044C46"/>
    <w:rsid w:val="0006317E"/>
    <w:rsid w:val="001970F4"/>
    <w:rsid w:val="001C0414"/>
    <w:rsid w:val="002C5E09"/>
    <w:rsid w:val="00323F9D"/>
    <w:rsid w:val="003A2CAC"/>
    <w:rsid w:val="00473AE7"/>
    <w:rsid w:val="00554A95"/>
    <w:rsid w:val="00580FEC"/>
    <w:rsid w:val="005D4B2D"/>
    <w:rsid w:val="006B1752"/>
    <w:rsid w:val="0084169F"/>
    <w:rsid w:val="008A7366"/>
    <w:rsid w:val="009A19BE"/>
    <w:rsid w:val="00A419CE"/>
    <w:rsid w:val="00BB0C2F"/>
    <w:rsid w:val="00BF03FC"/>
    <w:rsid w:val="00C00C37"/>
    <w:rsid w:val="00D01264"/>
    <w:rsid w:val="00D11846"/>
    <w:rsid w:val="00E82330"/>
    <w:rsid w:val="00F8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C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4C46"/>
  </w:style>
  <w:style w:type="paragraph" w:styleId="a5">
    <w:name w:val="footer"/>
    <w:basedOn w:val="a"/>
    <w:link w:val="a6"/>
    <w:uiPriority w:val="99"/>
    <w:unhideWhenUsed/>
    <w:rsid w:val="00044C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4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2022-06-10T03:03:00Z</dcterms:created>
  <dcterms:modified xsi:type="dcterms:W3CDTF">2022-06-10T03:03:00Z</dcterms:modified>
</cp:coreProperties>
</file>