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431D" w:rsidRPr="006C431D" w:rsidRDefault="006C431D" w:rsidP="006C43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6C431D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別記様式第１１号の３</w:t>
      </w:r>
      <w:r w:rsidRPr="006C431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（第９条の３関係）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1941"/>
        <w:gridCol w:w="7375"/>
        <w:gridCol w:w="222"/>
      </w:tblGrid>
      <w:tr w:rsidR="006C431D" w:rsidRPr="006C431D">
        <w:tc>
          <w:tcPr>
            <w:tcW w:w="97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廃止届出書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古物営業法第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10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条の２第２項の規定により届出をします。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公安委員会　殿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届出者の氏名又は名称及び住所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6C431D">
              <w:rPr>
                <w:rFonts w:ascii="JustUnitMark" w:eastAsia="ＭＳ 明朝" w:hAnsi="JustUnitMark" w:cs="JustUnitMark"/>
                <w:color w:val="000000"/>
                <w:kern w:val="0"/>
                <w:sz w:val="20"/>
                <w:szCs w:val="20"/>
              </w:rPr>
              <w:t></w:t>
            </w:r>
          </w:p>
        </w:tc>
      </w:tr>
      <w:tr w:rsidR="006C431D" w:rsidRPr="006C431D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C4934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>又</w:t>
            </w:r>
            <w:r w:rsidR="00F64AF7" w:rsidRPr="002C4934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 xml:space="preserve"> </w:t>
            </w:r>
            <w:r w:rsidRPr="002C4934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>は</w:t>
            </w:r>
            <w:r w:rsidR="00F64AF7" w:rsidRPr="002C4934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 xml:space="preserve"> </w:t>
            </w:r>
            <w:r w:rsidRPr="002C4934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>名</w:t>
            </w:r>
            <w:r w:rsidR="00F64AF7" w:rsidRPr="002C4934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 xml:space="preserve"> </w:t>
            </w:r>
            <w:r w:rsidRPr="002C4934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378179"/>
              </w:rPr>
              <w:t>称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  <w:p w:rsidR="00F64AF7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C4934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>又</w:t>
            </w:r>
            <w:r w:rsidR="00F64AF7" w:rsidRPr="002C4934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 xml:space="preserve"> </w:t>
            </w:r>
            <w:r w:rsidRPr="002C4934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>は</w:t>
            </w:r>
            <w:r w:rsidR="00F64AF7" w:rsidRPr="002C4934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 xml:space="preserve"> </w:t>
            </w:r>
            <w:r w:rsidRPr="002C4934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>居</w:t>
            </w:r>
            <w:r w:rsidR="00F64AF7" w:rsidRPr="002C4934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 xml:space="preserve"> </w:t>
            </w:r>
            <w:r w:rsidRPr="002C4934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378178"/>
              </w:rPr>
              <w:t>所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法人にあっては、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C4934">
              <w:rPr>
                <w:rFonts w:ascii="ＭＳ 明朝" w:eastAsia="ＭＳ 明朝" w:hAnsi="ＭＳ 明朝" w:cs="ＭＳ 明朝" w:hint="eastAsia"/>
                <w:color w:val="000000"/>
                <w:spacing w:val="11"/>
                <w:kern w:val="0"/>
                <w:sz w:val="20"/>
                <w:szCs w:val="20"/>
                <w:fitText w:val="1760" w:id="1535378180"/>
              </w:rPr>
              <w:t>その代表者の氏</w:t>
            </w:r>
            <w:r w:rsidRPr="002C4934">
              <w:rPr>
                <w:rFonts w:ascii="ＭＳ 明朝" w:eastAsia="ＭＳ 明朝" w:hAnsi="ＭＳ 明朝" w:cs="ＭＳ 明朝" w:hint="eastAsia"/>
                <w:color w:val="000000"/>
                <w:spacing w:val="3"/>
                <w:kern w:val="0"/>
                <w:sz w:val="20"/>
                <w:szCs w:val="20"/>
                <w:fitText w:val="1760" w:id="1535378180"/>
              </w:rPr>
              <w:t>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2C4934"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sz w:val="20"/>
                <w:szCs w:val="20"/>
                <w:fitText w:val="1760" w:id="1535378177"/>
              </w:rPr>
              <w:t>使用する名</w:t>
            </w:r>
            <w:r w:rsidRPr="002C4934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378177"/>
              </w:rPr>
              <w:t>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廃止年月日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>
        <w:tc>
          <w:tcPr>
            <w:tcW w:w="97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記載要領　届出者は、氏名を記載し及び押印することに代えて、署名することができる。</w:t>
            </w:r>
          </w:p>
        </w:tc>
      </w:tr>
    </w:tbl>
    <w:p w:rsidR="006C431D" w:rsidRPr="006C431D" w:rsidRDefault="006C431D" w:rsidP="006C43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6C431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備考　用紙の大きさは、日本工業規格Ａ４とすること。</w:t>
      </w:r>
    </w:p>
    <w:p w:rsidR="00D8096D" w:rsidRPr="006C431D" w:rsidRDefault="002C4934"/>
    <w:sectPr w:rsidR="00D8096D" w:rsidRPr="006C431D" w:rsidSect="006C431D"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35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4934" w:rsidRDefault="002C4934" w:rsidP="002C4934">
      <w:r>
        <w:separator/>
      </w:r>
    </w:p>
  </w:endnote>
  <w:endnote w:type="continuationSeparator" w:id="0">
    <w:p w:rsidR="002C4934" w:rsidRDefault="002C4934" w:rsidP="002C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4934" w:rsidRDefault="002C4934" w:rsidP="002C4934">
      <w:r>
        <w:separator/>
      </w:r>
    </w:p>
  </w:footnote>
  <w:footnote w:type="continuationSeparator" w:id="0">
    <w:p w:rsidR="002C4934" w:rsidRDefault="002C4934" w:rsidP="002C4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B2D"/>
    <w:rsid w:val="00017E0D"/>
    <w:rsid w:val="00017E4C"/>
    <w:rsid w:val="0006317E"/>
    <w:rsid w:val="001970F4"/>
    <w:rsid w:val="001C0414"/>
    <w:rsid w:val="002C4934"/>
    <w:rsid w:val="002C5E09"/>
    <w:rsid w:val="00323F9D"/>
    <w:rsid w:val="003A2CAC"/>
    <w:rsid w:val="00473AE7"/>
    <w:rsid w:val="00554A95"/>
    <w:rsid w:val="00580FEC"/>
    <w:rsid w:val="005D4B2D"/>
    <w:rsid w:val="006C431D"/>
    <w:rsid w:val="0084169F"/>
    <w:rsid w:val="009A19BE"/>
    <w:rsid w:val="00A419CE"/>
    <w:rsid w:val="00C00C37"/>
    <w:rsid w:val="00D01264"/>
    <w:rsid w:val="00E82330"/>
    <w:rsid w:val="00F64AF7"/>
    <w:rsid w:val="00F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9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4934"/>
  </w:style>
  <w:style w:type="paragraph" w:styleId="a5">
    <w:name w:val="footer"/>
    <w:basedOn w:val="a"/>
    <w:link w:val="a6"/>
    <w:uiPriority w:val="99"/>
    <w:unhideWhenUsed/>
    <w:rsid w:val="002C49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4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6CA78-0930-4575-A697-408299D6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2022-06-10T03:07:00Z</dcterms:created>
  <dcterms:modified xsi:type="dcterms:W3CDTF">2022-06-10T03:07:00Z</dcterms:modified>
</cp:coreProperties>
</file>