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D79" w:rsidRPr="001B7138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 w:rsidRPr="001B713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様式第１号（要領第５条関係）</w:t>
      </w:r>
    </w:p>
    <w:p w:rsidR="007C3D79" w:rsidRPr="001B7138" w:rsidRDefault="007C3D79" w:rsidP="007C3D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1B713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三重県運転免許センター広告掲出申込書兼誓約書</w:t>
      </w:r>
    </w:p>
    <w:p w:rsidR="007C3D79" w:rsidRPr="001B7138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　　　　</w:t>
      </w:r>
      <w:r w:rsidRPr="001B713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7C3D79" w:rsidRPr="001B7138" w:rsidRDefault="006012DF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1B713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三重県警察本部長　殿</w:t>
      </w:r>
    </w:p>
    <w:p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7C3D79" w:rsidRPr="001B7138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6B125D">
        <w:rPr>
          <w:rFonts w:ascii="Times New Roman" w:eastAsia="ＭＳ 明朝" w:hAnsi="Times New Roman" w:cs="Times New Roman"/>
          <w:kern w:val="0"/>
          <w:szCs w:val="21"/>
        </w:rPr>
        <w:t xml:space="preserve">                        </w:t>
      </w: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</w:t>
      </w:r>
      <w:r w:rsidRPr="001B713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申請者　住所</w:t>
      </w:r>
    </w:p>
    <w:p w:rsidR="007C3D79" w:rsidRPr="001B7138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6B125D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</w:t>
      </w:r>
      <w:r w:rsidRPr="001B713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:rsidR="007C3D79" w:rsidRPr="001B7138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</w:t>
      </w:r>
      <w:r w:rsidR="006012DF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</w:t>
      </w:r>
      <w:r w:rsidR="001B7138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6012DF" w:rsidRPr="001B713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代表者職氏名　　　　　　　　</w:t>
      </w:r>
    </w:p>
    <w:p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:rsidR="007C3D79" w:rsidRPr="00324CDE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三重県運転免許センターに広告を掲出したいので下記のとおり申</w:t>
      </w:r>
      <w:r w:rsidR="006012DF"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</w:t>
      </w: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込みます。</w:t>
      </w:r>
    </w:p>
    <w:p w:rsidR="007C3D79" w:rsidRPr="00324CDE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申込みに当たっては、「三重県広告掲載要綱」、「三重県運転免許センター広告掲出要領」及び「三重県運転免許センター広告掲出基準」の内容を遵守すること</w:t>
      </w:r>
      <w:r w:rsidR="006012DF"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</w:t>
      </w: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並びにこの申込書が事実と相違ないことを誓約します。</w:t>
      </w:r>
    </w:p>
    <w:p w:rsidR="007C3D79" w:rsidRPr="00324CDE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6B125D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この誓約が事実と相違することが判明した</w:t>
      </w:r>
      <w:r w:rsidR="00501540"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場合、当該事実に対して三重県警察が行う一切の措置について異議申</w:t>
      </w: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立てをいたしません。</w:t>
      </w:r>
    </w:p>
    <w:p w:rsidR="007C3D79" w:rsidRPr="00324CDE" w:rsidRDefault="007C3D79" w:rsidP="007C3D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:rsidR="007C3D79" w:rsidRPr="00324CDE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　広告内容</w:t>
      </w:r>
    </w:p>
    <w:p w:rsidR="007C3D79" w:rsidRPr="00324CDE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324C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324CDE">
        <w:rPr>
          <w:rFonts w:ascii="ＭＳ 明朝" w:eastAsia="ＭＳ 明朝" w:hAnsi="ＭＳ 明朝" w:cs="ＭＳ 明朝"/>
          <w:kern w:val="0"/>
          <w:sz w:val="24"/>
          <w:szCs w:val="24"/>
        </w:rPr>
        <w:t>(1)</w:t>
      </w:r>
      <w:r w:rsidRPr="00324CDE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掲出希望枠数　　　　枠</w:t>
      </w:r>
    </w:p>
    <w:p w:rsidR="007C3D79" w:rsidRPr="00324CDE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324CDE">
        <w:rPr>
          <w:rFonts w:ascii="ＭＳ 明朝" w:eastAsia="ＭＳ 明朝" w:hAnsi="ＭＳ 明朝" w:cs="ＭＳ 明朝"/>
          <w:kern w:val="0"/>
          <w:sz w:val="24"/>
          <w:szCs w:val="24"/>
        </w:rPr>
        <w:t xml:space="preserve"> (2)</w:t>
      </w:r>
      <w:r w:rsidRPr="00324CDE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掲出希望期間（最短１か月単位）</w:t>
      </w:r>
    </w:p>
    <w:p w:rsidR="007C3D79" w:rsidRPr="006B125D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24CDE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</w:t>
      </w:r>
      <w:r w:rsidRPr="00324CD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年　月　日から令和　年　月　日までの間（　　か月間）</w:t>
      </w:r>
    </w:p>
    <w:p w:rsidR="007C3D79" w:rsidRPr="00324CDE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324CDE">
        <w:rPr>
          <w:rFonts w:ascii="Times New Roman" w:eastAsia="ＭＳ 明朝" w:hAnsi="Times New Roman" w:cs="ＭＳ 明朝" w:hint="eastAsia"/>
          <w:kern w:val="0"/>
          <w:sz w:val="22"/>
        </w:rPr>
        <w:t>２　役員等に関する事項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807"/>
        <w:gridCol w:w="1382"/>
        <w:gridCol w:w="638"/>
        <w:gridCol w:w="2976"/>
      </w:tblGrid>
      <w:tr w:rsidR="007C3D79" w:rsidRPr="00324CDE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商号又は氏名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7C3D79" w:rsidRPr="00324CDE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所在地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7C3D79" w:rsidRPr="00324CDE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役職名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  <w:r w:rsid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(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ふりがな</w:t>
            </w:r>
            <w:r w:rsid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生年月日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</w:t>
            </w:r>
            <w:r w:rsidR="00324CD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住所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</w:t>
            </w:r>
          </w:p>
        </w:tc>
      </w:tr>
      <w:tr w:rsidR="007C3D79" w:rsidRPr="00324CDE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324CDE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7C3D79" w:rsidRPr="007C3D79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C3D79" w:rsidRPr="007C3D79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D79" w:rsidRPr="007C3D79" w:rsidRDefault="007C3D79" w:rsidP="007C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7C3D79" w:rsidRPr="00324CDE" w:rsidRDefault="007C3D79" w:rsidP="007C3D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7C3D7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324C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　枠が不足する場合、別紙役員等に関する事項に記入願います。</w:t>
      </w:r>
    </w:p>
    <w:p w:rsidR="00324CDE" w:rsidRDefault="007C3D79" w:rsidP="00324CD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24C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連絡先</w:t>
      </w:r>
    </w:p>
    <w:p w:rsidR="007C3D79" w:rsidRPr="00324CDE" w:rsidRDefault="007C3D79" w:rsidP="00324CDE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24CD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担当者氏名</w:t>
      </w:r>
    </w:p>
    <w:p w:rsidR="007C3D79" w:rsidRPr="00324CDE" w:rsidRDefault="007C3D79" w:rsidP="00324CDE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24CD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担当部署</w:t>
      </w:r>
    </w:p>
    <w:p w:rsidR="00324CDE" w:rsidRPr="00324CDE" w:rsidRDefault="007C3D79" w:rsidP="00324CDE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324CD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電話</w:t>
      </w:r>
      <w:r w:rsidR="00324CD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7C3D79" w:rsidRPr="00324CDE" w:rsidRDefault="00324CDE" w:rsidP="00324CDE">
      <w:pPr>
        <w:pStyle w:val="a9"/>
        <w:numPr>
          <w:ilvl w:val="0"/>
          <w:numId w:val="4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ＦＡＸ</w:t>
      </w:r>
    </w:p>
    <w:p w:rsidR="00324CDE" w:rsidRDefault="00324CDE" w:rsidP="009E497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9E497C" w:rsidRPr="00324CDE" w:rsidRDefault="009E497C" w:rsidP="009E497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24C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別紙</w:t>
      </w:r>
    </w:p>
    <w:p w:rsidR="009E497C" w:rsidRPr="00324CDE" w:rsidRDefault="009E497C" w:rsidP="009E497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324C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役員等に関する事項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1807"/>
        <w:gridCol w:w="1382"/>
        <w:gridCol w:w="638"/>
        <w:gridCol w:w="2976"/>
      </w:tblGrid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 w:val="22"/>
              </w:rPr>
              <w:t>商号又は氏名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 w:val="22"/>
              </w:rPr>
              <w:t xml:space="preserve"> </w:t>
            </w: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324C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E497C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  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 w:val="22"/>
              </w:rPr>
              <w:t>所在地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 w:val="22"/>
              </w:rPr>
              <w:t xml:space="preserve">    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 w:val="22"/>
              </w:rPr>
              <w:t xml:space="preserve">   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役職名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 w:val="22"/>
              </w:rPr>
              <w:t xml:space="preserve">    </w:t>
            </w:r>
          </w:p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氏名</w:t>
            </w:r>
            <w:r w:rsid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(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ふりがな</w:t>
            </w:r>
            <w:r w:rsid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)</w:t>
            </w:r>
          </w:p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 w:val="22"/>
              </w:rPr>
              <w:t xml:space="preserve"> </w:t>
            </w: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生年月日</w:t>
            </w: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 w:val="22"/>
              </w:rPr>
              <w:t xml:space="preserve">  </w:t>
            </w:r>
          </w:p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性別</w:t>
            </w:r>
          </w:p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 w:val="22"/>
              </w:rPr>
              <w:t>住　　　所</w:t>
            </w:r>
          </w:p>
          <w:p w:rsidR="009E497C" w:rsidRPr="00324CDE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324CDE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 w:val="22"/>
              </w:rPr>
              <w:t xml:space="preserve">      </w:t>
            </w: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 w:rsidTr="009E497C">
        <w:trPr>
          <w:trHeight w:val="7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E497C" w:rsidRPr="009E497C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E497C" w:rsidRPr="009E497C" w:rsidRDefault="009E497C" w:rsidP="009E49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9E497C" w:rsidRPr="007C3D79" w:rsidRDefault="009E497C" w:rsidP="00F86E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9E497C" w:rsidRPr="007C3D79" w:rsidSect="00D43ED9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21F" w:rsidRDefault="00C3321F" w:rsidP="00C3321F">
      <w:r>
        <w:separator/>
      </w:r>
    </w:p>
  </w:endnote>
  <w:endnote w:type="continuationSeparator" w:id="0">
    <w:p w:rsidR="00C3321F" w:rsidRDefault="00C3321F" w:rsidP="00C3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21F" w:rsidRDefault="00C3321F" w:rsidP="00C3321F">
      <w:r>
        <w:separator/>
      </w:r>
    </w:p>
  </w:footnote>
  <w:footnote w:type="continuationSeparator" w:id="0">
    <w:p w:rsidR="00C3321F" w:rsidRDefault="00C3321F" w:rsidP="00C33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02412"/>
    <w:multiLevelType w:val="hybridMultilevel"/>
    <w:tmpl w:val="A8E02948"/>
    <w:lvl w:ilvl="0" w:tplc="5CD6E4FE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0751AD0"/>
    <w:multiLevelType w:val="hybridMultilevel"/>
    <w:tmpl w:val="7FAC59EC"/>
    <w:lvl w:ilvl="0" w:tplc="1396B2D0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A4413B3"/>
    <w:multiLevelType w:val="hybridMultilevel"/>
    <w:tmpl w:val="EACAE792"/>
    <w:lvl w:ilvl="0" w:tplc="4058D550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1EA647B"/>
    <w:multiLevelType w:val="hybridMultilevel"/>
    <w:tmpl w:val="0D305424"/>
    <w:lvl w:ilvl="0" w:tplc="040A4B52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6A"/>
    <w:rsid w:val="000E3D78"/>
    <w:rsid w:val="001B7138"/>
    <w:rsid w:val="00324CDE"/>
    <w:rsid w:val="00392F9C"/>
    <w:rsid w:val="004202DC"/>
    <w:rsid w:val="00501540"/>
    <w:rsid w:val="00560BF5"/>
    <w:rsid w:val="00562173"/>
    <w:rsid w:val="00572DD5"/>
    <w:rsid w:val="006012DF"/>
    <w:rsid w:val="00621713"/>
    <w:rsid w:val="0069016A"/>
    <w:rsid w:val="006B125D"/>
    <w:rsid w:val="006C00A8"/>
    <w:rsid w:val="00764FF6"/>
    <w:rsid w:val="00780026"/>
    <w:rsid w:val="00791C05"/>
    <w:rsid w:val="007A3388"/>
    <w:rsid w:val="007C3D79"/>
    <w:rsid w:val="008F7CA3"/>
    <w:rsid w:val="009E497C"/>
    <w:rsid w:val="00A647F8"/>
    <w:rsid w:val="00A848A1"/>
    <w:rsid w:val="00B50F37"/>
    <w:rsid w:val="00C02022"/>
    <w:rsid w:val="00C3321F"/>
    <w:rsid w:val="00C800FD"/>
    <w:rsid w:val="00C916CB"/>
    <w:rsid w:val="00D15F75"/>
    <w:rsid w:val="00D43ED9"/>
    <w:rsid w:val="00D60CB3"/>
    <w:rsid w:val="00DE56A9"/>
    <w:rsid w:val="00DF1CC8"/>
    <w:rsid w:val="00E8692D"/>
    <w:rsid w:val="00F1436C"/>
    <w:rsid w:val="00F37A8B"/>
    <w:rsid w:val="00F4748A"/>
    <w:rsid w:val="00F60A8C"/>
    <w:rsid w:val="00F86E61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04C5BF4-D030-420D-B20B-3014A0FE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21F"/>
  </w:style>
  <w:style w:type="paragraph" w:styleId="a5">
    <w:name w:val="footer"/>
    <w:basedOn w:val="a"/>
    <w:link w:val="a6"/>
    <w:uiPriority w:val="99"/>
    <w:unhideWhenUsed/>
    <w:rsid w:val="00C33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21F"/>
  </w:style>
  <w:style w:type="paragraph" w:styleId="a7">
    <w:name w:val="Balloon Text"/>
    <w:basedOn w:val="a"/>
    <w:link w:val="a8"/>
    <w:uiPriority w:val="99"/>
    <w:semiHidden/>
    <w:unhideWhenUsed/>
    <w:rsid w:val="000E3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D7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E3D78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91C05"/>
    <w:pPr>
      <w:jc w:val="center"/>
    </w:pPr>
    <w:rPr>
      <w:rFonts w:ascii="HGｺﾞｼｯｸM" w:eastAsia="HGｺﾞｼｯｸM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791C05"/>
    <w:rPr>
      <w:rFonts w:ascii="HGｺﾞｼｯｸM" w:eastAsia="HGｺﾞｼｯｸM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791C05"/>
    <w:pPr>
      <w:jc w:val="right"/>
    </w:pPr>
    <w:rPr>
      <w:rFonts w:ascii="HGｺﾞｼｯｸM" w:eastAsia="HGｺﾞｼｯｸM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791C05"/>
    <w:rPr>
      <w:rFonts w:ascii="HGｺﾞｼｯｸM" w:eastAsia="HGｺﾞｼｯｸM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田中　美雪</cp:lastModifiedBy>
  <cp:revision>2</cp:revision>
  <cp:lastPrinted>2026-01-20T07:17:00Z</cp:lastPrinted>
  <dcterms:created xsi:type="dcterms:W3CDTF">2026-01-23T05:39:00Z</dcterms:created>
  <dcterms:modified xsi:type="dcterms:W3CDTF">2026-01-23T05:39:00Z</dcterms:modified>
</cp:coreProperties>
</file>