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C2" w:rsidRPr="004C5488" w:rsidRDefault="004F7BDC">
      <w:pPr>
        <w:rPr>
          <w:sz w:val="24"/>
        </w:rPr>
      </w:pPr>
      <w:r w:rsidRPr="004C5488">
        <w:rPr>
          <w:rFonts w:hint="eastAsia"/>
          <w:sz w:val="24"/>
        </w:rPr>
        <w:t>別紙１</w:t>
      </w:r>
    </w:p>
    <w:p w:rsidR="00ED4260" w:rsidRDefault="00C834FC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-5080</wp:posOffset>
                </wp:positionV>
                <wp:extent cx="5705475" cy="8164195"/>
                <wp:effectExtent l="9525" t="825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16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391" w:rsidRDefault="00DB3391" w:rsidP="00F02AC2">
                            <w:pPr>
                              <w:pStyle w:val="a3"/>
                            </w:pPr>
                          </w:p>
                          <w:p w:rsidR="001E5CB9" w:rsidRPr="004C5488" w:rsidRDefault="001E5CB9" w:rsidP="00DB3391">
                            <w:pPr>
                              <w:pStyle w:val="a3"/>
                              <w:jc w:val="center"/>
                              <w:rPr>
                                <w:spacing w:val="0"/>
                                <w:sz w:val="32"/>
                                <w:szCs w:val="32"/>
                              </w:rPr>
                            </w:pPr>
                            <w:r w:rsidRPr="004C548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質　疑　申　請　書</w:t>
                            </w: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</w:t>
                            </w:r>
                            <w:r w:rsidR="00DB3391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9D45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71A4A">
                              <w:rPr>
                                <w:rFonts w:hint="eastAsia"/>
                              </w:rPr>
                              <w:t>令和</w:t>
                            </w:r>
                            <w:r w:rsidR="00DB3391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DB3391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DB3391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4F7BDC" w:rsidRDefault="007407CC" w:rsidP="00DB3391">
                            <w:pPr>
                              <w:pStyle w:val="a3"/>
                              <w:ind w:firstLineChars="100" w:firstLine="21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支出負担行為</w:t>
                            </w:r>
                            <w:r>
                              <w:rPr>
                                <w:spacing w:val="0"/>
                              </w:rPr>
                              <w:t>担当官</w:t>
                            </w:r>
                          </w:p>
                          <w:p w:rsidR="001E5CB9" w:rsidRDefault="00B06C40" w:rsidP="00DB3391">
                            <w:pPr>
                              <w:pStyle w:val="a3"/>
                              <w:ind w:firstLineChars="100" w:firstLine="21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三重県警察</w:t>
                            </w:r>
                            <w:r w:rsidR="004F7BDC">
                              <w:rPr>
                                <w:rFonts w:hint="eastAsia"/>
                                <w:spacing w:val="0"/>
                              </w:rPr>
                              <w:t>会計担当官</w:t>
                            </w:r>
                            <w:r w:rsidR="00B24594"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  <w:r w:rsidR="004F7BDC"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  <w:r w:rsidR="00A90495">
                              <w:rPr>
                                <w:rFonts w:hint="eastAsia"/>
                                <w:spacing w:val="0"/>
                              </w:rPr>
                              <w:t>殿</w:t>
                            </w:r>
                          </w:p>
                          <w:p w:rsidR="00DB3391" w:rsidRDefault="00DB3391" w:rsidP="00DB3391">
                            <w:pPr>
                              <w:pStyle w:val="a3"/>
                              <w:ind w:firstLineChars="100" w:firstLine="210"/>
                              <w:rPr>
                                <w:spacing w:val="0"/>
                              </w:rPr>
                            </w:pPr>
                          </w:p>
                          <w:p w:rsidR="001E5CB9" w:rsidRDefault="001E5CB9" w:rsidP="00F02AC2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</w:t>
                            </w:r>
                            <w:r w:rsidR="009D456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DB3391" w:rsidRDefault="00DB3391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</w:t>
                            </w:r>
                            <w:r w:rsidR="009D456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>
                              <w:rPr>
                                <w:spacing w:val="0"/>
                              </w:rPr>
                              <w:t xml:space="preserve">                            </w:t>
                            </w: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DB3391" w:rsidRDefault="00DB3391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1E5CB9" w:rsidRPr="002517C1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71A4A" w:rsidRPr="00C81CB6">
                              <w:rPr>
                                <w:rFonts w:hint="eastAsia"/>
                                <w:color w:val="FF0000"/>
                              </w:rPr>
                              <w:t>令和</w:t>
                            </w:r>
                            <w:r w:rsidR="00C81CB6" w:rsidRPr="00C81CB6">
                              <w:rPr>
                                <w:rFonts w:hint="eastAsia"/>
                                <w:color w:val="FF0000"/>
                              </w:rPr>
                              <w:t>８</w:t>
                            </w:r>
                            <w:r w:rsidR="00113FD5" w:rsidRPr="00C81CB6">
                              <w:rPr>
                                <w:rFonts w:hint="eastAsia"/>
                                <w:color w:val="FF0000"/>
                              </w:rPr>
                              <w:t>年</w:t>
                            </w:r>
                            <w:r w:rsidR="00C3427A">
                              <w:rPr>
                                <w:rFonts w:hint="eastAsia"/>
                                <w:color w:val="FF0000"/>
                              </w:rPr>
                              <w:t>６</w:t>
                            </w:r>
                            <w:r w:rsidR="00113FD5" w:rsidRPr="00C81CB6">
                              <w:rPr>
                                <w:rFonts w:hint="eastAsia"/>
                                <w:color w:val="FF0000"/>
                              </w:rPr>
                              <w:t>月</w:t>
                            </w:r>
                            <w:r w:rsidR="00C3427A">
                              <w:rPr>
                                <w:rFonts w:hint="eastAsia"/>
                                <w:color w:val="FF0000"/>
                              </w:rPr>
                              <w:t>25</w:t>
                            </w:r>
                            <w:r w:rsidRPr="00C81CB6">
                              <w:rPr>
                                <w:rFonts w:hint="eastAsia"/>
                                <w:color w:val="FF0000"/>
                              </w:rPr>
                              <w:t>日</w:t>
                            </w:r>
                            <w:r w:rsidRPr="002517C1">
                              <w:rPr>
                                <w:rFonts w:hint="eastAsia"/>
                              </w:rPr>
                              <w:t>付けで公告のありました案件について、下記の</w:t>
                            </w:r>
                            <w:r>
                              <w:rPr>
                                <w:rFonts w:hint="eastAsia"/>
                              </w:rPr>
                              <w:t>とおり</w:t>
                            </w:r>
                            <w:r w:rsidRPr="002517C1">
                              <w:rPr>
                                <w:rFonts w:hint="eastAsia"/>
                              </w:rPr>
                              <w:t>質問がありますので</w:t>
                            </w: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 w:rsidRPr="002517C1"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E5CB9" w:rsidRDefault="001E5CB9" w:rsidP="005F2283">
                            <w:pPr>
                              <w:pStyle w:val="a3"/>
                              <w:ind w:firstLineChars="200" w:firstLine="42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案件名</w:t>
                            </w:r>
                            <w:r w:rsidR="005F2283">
                              <w:rPr>
                                <w:rFonts w:hint="eastAsia"/>
                                <w:spacing w:val="0"/>
                              </w:rPr>
                              <w:t xml:space="preserve">　：　</w:t>
                            </w:r>
                            <w:r w:rsidR="00C3427A">
                              <w:rPr>
                                <w:rFonts w:hint="eastAsia"/>
                                <w:spacing w:val="0"/>
                              </w:rPr>
                              <w:t>装備資機材のレンタル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-.4pt;width:449.25pt;height:64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" o:allowincell="f">
                <v:textbox>
                  <w:txbxContent>
                    <w:p w:rsidR="00DB3391" w:rsidRDefault="00DB3391" w:rsidP="00F02AC2">
                      <w:pPr>
                        <w:pStyle w:val="a3"/>
                      </w:pPr>
                    </w:p>
                    <w:p w:rsidR="001E5CB9" w:rsidRPr="004C5488" w:rsidRDefault="001E5CB9" w:rsidP="00DB3391">
                      <w:pPr>
                        <w:pStyle w:val="a3"/>
                        <w:jc w:val="center"/>
                        <w:rPr>
                          <w:spacing w:val="0"/>
                          <w:sz w:val="32"/>
                          <w:szCs w:val="32"/>
                        </w:rPr>
                      </w:pPr>
                      <w:r w:rsidRPr="004C5488">
                        <w:rPr>
                          <w:rFonts w:hint="eastAsia"/>
                          <w:sz w:val="32"/>
                          <w:szCs w:val="32"/>
                        </w:rPr>
                        <w:t>質　疑　申　請　書</w:t>
                      </w: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</w:t>
                      </w:r>
                      <w:r w:rsidR="00DB3391">
                        <w:rPr>
                          <w:rFonts w:hint="eastAsia"/>
                        </w:rPr>
                        <w:t xml:space="preserve">　　</w:t>
                      </w:r>
                      <w:r w:rsidR="009D4567">
                        <w:rPr>
                          <w:rFonts w:hint="eastAsia"/>
                        </w:rPr>
                        <w:t xml:space="preserve">　</w:t>
                      </w:r>
                      <w:r w:rsidR="00971A4A">
                        <w:rPr>
                          <w:rFonts w:hint="eastAsia"/>
                        </w:rPr>
                        <w:t>令和</w:t>
                      </w:r>
                      <w:r w:rsidR="00DB3391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DB3391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DB3391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4F7BDC" w:rsidRDefault="007407CC" w:rsidP="00DB3391">
                      <w:pPr>
                        <w:pStyle w:val="a3"/>
                        <w:ind w:firstLineChars="100" w:firstLine="21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支出負担行為</w:t>
                      </w:r>
                      <w:r>
                        <w:rPr>
                          <w:spacing w:val="0"/>
                        </w:rPr>
                        <w:t>担当官</w:t>
                      </w:r>
                    </w:p>
                    <w:p w:rsidR="001E5CB9" w:rsidRDefault="00B06C40" w:rsidP="00DB3391">
                      <w:pPr>
                        <w:pStyle w:val="a3"/>
                        <w:ind w:firstLineChars="100" w:firstLine="21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三重県警察</w:t>
                      </w:r>
                      <w:r w:rsidR="004F7BDC">
                        <w:rPr>
                          <w:rFonts w:hint="eastAsia"/>
                          <w:spacing w:val="0"/>
                        </w:rPr>
                        <w:t>会計担当官</w:t>
                      </w:r>
                      <w:r w:rsidR="00B24594">
                        <w:rPr>
                          <w:rFonts w:hint="eastAsia"/>
                          <w:spacing w:val="0"/>
                        </w:rPr>
                        <w:t xml:space="preserve">　</w:t>
                      </w:r>
                      <w:r w:rsidR="004F7BDC">
                        <w:rPr>
                          <w:rFonts w:hint="eastAsia"/>
                          <w:spacing w:val="0"/>
                        </w:rPr>
                        <w:t xml:space="preserve">　</w:t>
                      </w:r>
                      <w:r w:rsidR="00A90495">
                        <w:rPr>
                          <w:rFonts w:hint="eastAsia"/>
                          <w:spacing w:val="0"/>
                        </w:rPr>
                        <w:t>殿</w:t>
                      </w:r>
                    </w:p>
                    <w:p w:rsidR="00DB3391" w:rsidRDefault="00DB3391" w:rsidP="00DB3391">
                      <w:pPr>
                        <w:pStyle w:val="a3"/>
                        <w:ind w:firstLineChars="100" w:firstLine="210"/>
                        <w:rPr>
                          <w:spacing w:val="0"/>
                        </w:rPr>
                      </w:pPr>
                    </w:p>
                    <w:p w:rsidR="001E5CB9" w:rsidRDefault="001E5CB9" w:rsidP="00F02AC2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</w:t>
                      </w:r>
                      <w:r w:rsidR="009D456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住所</w:t>
                      </w:r>
                    </w:p>
                    <w:p w:rsidR="00DB3391" w:rsidRDefault="00DB3391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</w:t>
                      </w:r>
                      <w:r w:rsidR="009D456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氏名</w:t>
                      </w:r>
                      <w:r>
                        <w:rPr>
                          <w:spacing w:val="0"/>
                        </w:rPr>
                        <w:t xml:space="preserve">                            </w:t>
                      </w: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DB3391" w:rsidRDefault="00DB3391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1E5CB9" w:rsidRPr="002517C1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71A4A" w:rsidRPr="00C81CB6">
                        <w:rPr>
                          <w:rFonts w:hint="eastAsia"/>
                          <w:color w:val="FF0000"/>
                        </w:rPr>
                        <w:t>令和</w:t>
                      </w:r>
                      <w:r w:rsidR="00C81CB6" w:rsidRPr="00C81CB6">
                        <w:rPr>
                          <w:rFonts w:hint="eastAsia"/>
                          <w:color w:val="FF0000"/>
                        </w:rPr>
                        <w:t>８</w:t>
                      </w:r>
                      <w:r w:rsidR="00113FD5" w:rsidRPr="00C81CB6">
                        <w:rPr>
                          <w:rFonts w:hint="eastAsia"/>
                          <w:color w:val="FF0000"/>
                        </w:rPr>
                        <w:t>年</w:t>
                      </w:r>
                      <w:r w:rsidR="00C3427A">
                        <w:rPr>
                          <w:rFonts w:hint="eastAsia"/>
                          <w:color w:val="FF0000"/>
                        </w:rPr>
                        <w:t>６</w:t>
                      </w:r>
                      <w:r w:rsidR="00113FD5" w:rsidRPr="00C81CB6">
                        <w:rPr>
                          <w:rFonts w:hint="eastAsia"/>
                          <w:color w:val="FF0000"/>
                        </w:rPr>
                        <w:t>月</w:t>
                      </w:r>
                      <w:r w:rsidR="00C3427A">
                        <w:rPr>
                          <w:rFonts w:hint="eastAsia"/>
                          <w:color w:val="FF0000"/>
                        </w:rPr>
                        <w:t>25</w:t>
                      </w:r>
                      <w:r w:rsidRPr="00C81CB6">
                        <w:rPr>
                          <w:rFonts w:hint="eastAsia"/>
                          <w:color w:val="FF0000"/>
                        </w:rPr>
                        <w:t>日</w:t>
                      </w:r>
                      <w:r w:rsidRPr="002517C1">
                        <w:rPr>
                          <w:rFonts w:hint="eastAsia"/>
                        </w:rPr>
                        <w:t>付けで公告のありました案件について、下記の</w:t>
                      </w:r>
                      <w:r>
                        <w:rPr>
                          <w:rFonts w:hint="eastAsia"/>
                        </w:rPr>
                        <w:t>とおり</w:t>
                      </w:r>
                      <w:r w:rsidRPr="002517C1">
                        <w:rPr>
                          <w:rFonts w:hint="eastAsia"/>
                        </w:rPr>
                        <w:t>質問がありますので</w:t>
                      </w:r>
                      <w:r>
                        <w:rPr>
                          <w:rFonts w:hint="eastAsia"/>
                        </w:rPr>
                        <w:t>申請</w:t>
                      </w:r>
                      <w:r w:rsidRPr="002517C1">
                        <w:rPr>
                          <w:rFonts w:hint="eastAsia"/>
                        </w:rPr>
                        <w:t>します。</w:t>
                      </w: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E5CB9" w:rsidRDefault="001E5CB9" w:rsidP="005F2283">
                      <w:pPr>
                        <w:pStyle w:val="a3"/>
                        <w:ind w:firstLineChars="200" w:firstLine="42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案件名</w:t>
                      </w:r>
                      <w:r w:rsidR="005F2283">
                        <w:rPr>
                          <w:rFonts w:hint="eastAsia"/>
                          <w:spacing w:val="0"/>
                        </w:rPr>
                        <w:t xml:space="preserve">　：　</w:t>
                      </w:r>
                      <w:r w:rsidR="00C3427A">
                        <w:rPr>
                          <w:rFonts w:hint="eastAsia"/>
                          <w:spacing w:val="0"/>
                        </w:rPr>
                        <w:t>装備資機材のレンタル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C834F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99695</wp:posOffset>
                </wp:positionV>
                <wp:extent cx="5419725" cy="2753995"/>
                <wp:effectExtent l="9525" t="825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75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 xml:space="preserve">質問項目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具体的に記載してください。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E5CB9" w:rsidRDefault="001E5CB9"/>
                          <w:p w:rsidR="001E5CB9" w:rsidRDefault="001E5CB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" o:spid="_x0000_s1027" type="#_x0000_t202" style="position:absolute;left:0;text-align:left;margin-left:10.95pt;margin-top:7.85pt;width:426.75pt;height:21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">
                <v:textbox inset="5.85pt,.7pt,5.85pt,.7pt">
                  <w:txbxContent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質問項目　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具体的に記載してください。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E5CB9" w:rsidRDefault="001E5CB9">
                      <w:pPr>
                        <w:rPr>
                          <w:rFonts w:hint="eastAsia"/>
                        </w:rPr>
                      </w:pPr>
                    </w:p>
                    <w:p w:rsidR="001E5CB9" w:rsidRDefault="001E5CB9"/>
                  </w:txbxContent>
                </v:textbox>
              </v:shape>
            </w:pict>
          </mc:Fallback>
        </mc:AlternateContent>
      </w:r>
    </w:p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C834F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10795</wp:posOffset>
                </wp:positionV>
                <wp:extent cx="5419725" cy="1156970"/>
                <wp:effectExtent l="9525" t="508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>連絡先：　会社名</w:t>
                            </w:r>
                          </w:p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 xml:space="preserve">　　　　　担当者名</w:t>
                            </w:r>
                          </w:p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 xml:space="preserve">　　　　　ＴＥＬ</w:t>
                            </w:r>
                          </w:p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 xml:space="preserve">　　　　　ＦＡＸ</w:t>
                            </w:r>
                          </w:p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 xml:space="preserve">　　　　　Ｅ－Ｍａｉｌ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" o:spid="_x0000_s1028" type="#_x0000_t202" style="position:absolute;left:0;text-align:left;margin-left:10.95pt;margin-top:.85pt;width:426.75pt;height:9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">
                <v:textbox inset="5.85pt,.7pt,5.85pt,.7pt">
                  <w:txbxContent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連絡先：　会社名</w:t>
                      </w:r>
                    </w:p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担当者名</w:t>
                      </w:r>
                    </w:p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ＴＥＬ</w:t>
                      </w:r>
                    </w:p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ＦＡＸ</w:t>
                      </w:r>
                    </w:p>
                    <w:p w:rsidR="001E5CB9" w:rsidRDefault="001E5CB9">
                      <w:r>
                        <w:rPr>
                          <w:rFonts w:hint="eastAsia"/>
                        </w:rPr>
                        <w:t xml:space="preserve">　　　　　Ｅ－Ｍａｉｌ</w:t>
                      </w:r>
                    </w:p>
                  </w:txbxContent>
                </v:textbox>
              </v:shape>
            </w:pict>
          </mc:Fallback>
        </mc:AlternateContent>
      </w:r>
    </w:p>
    <w:p w:rsidR="00ED4260" w:rsidRDefault="00ED4260"/>
    <w:p w:rsidR="00ED4260" w:rsidRDefault="00ED4260"/>
    <w:p w:rsidR="00ED4260" w:rsidRDefault="00ED4260"/>
    <w:p w:rsidR="00ED4260" w:rsidRDefault="00ED4260"/>
    <w:p w:rsidR="00ED4260" w:rsidRPr="00D14B11" w:rsidRDefault="00ED4260">
      <w:pPr>
        <w:rPr>
          <w:sz w:val="24"/>
        </w:rPr>
      </w:pPr>
    </w:p>
    <w:sectPr w:rsidR="00ED4260" w:rsidRPr="00D14B11" w:rsidSect="00DA58B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D4B" w:rsidRDefault="00D55D4B" w:rsidP="00184C7D">
      <w:r>
        <w:separator/>
      </w:r>
    </w:p>
  </w:endnote>
  <w:endnote w:type="continuationSeparator" w:id="0">
    <w:p w:rsidR="00D55D4B" w:rsidRDefault="00D55D4B" w:rsidP="0018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D4B" w:rsidRDefault="00D55D4B" w:rsidP="00184C7D">
      <w:r>
        <w:separator/>
      </w:r>
    </w:p>
  </w:footnote>
  <w:footnote w:type="continuationSeparator" w:id="0">
    <w:p w:rsidR="00D55D4B" w:rsidRDefault="00D55D4B" w:rsidP="00184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C2"/>
    <w:rsid w:val="00012E19"/>
    <w:rsid w:val="0003750B"/>
    <w:rsid w:val="00072E32"/>
    <w:rsid w:val="000A07E3"/>
    <w:rsid w:val="000A1CC0"/>
    <w:rsid w:val="000C4598"/>
    <w:rsid w:val="000E0DCA"/>
    <w:rsid w:val="000E265F"/>
    <w:rsid w:val="00101D94"/>
    <w:rsid w:val="00113FD5"/>
    <w:rsid w:val="00170DB3"/>
    <w:rsid w:val="00184C7D"/>
    <w:rsid w:val="001E5CB9"/>
    <w:rsid w:val="001F2F4D"/>
    <w:rsid w:val="00203401"/>
    <w:rsid w:val="00232D73"/>
    <w:rsid w:val="002517C1"/>
    <w:rsid w:val="00276B01"/>
    <w:rsid w:val="002A3F5A"/>
    <w:rsid w:val="002E2109"/>
    <w:rsid w:val="002F1D6A"/>
    <w:rsid w:val="00304AA0"/>
    <w:rsid w:val="00305BEA"/>
    <w:rsid w:val="003079C6"/>
    <w:rsid w:val="00321AD3"/>
    <w:rsid w:val="00323B87"/>
    <w:rsid w:val="00326085"/>
    <w:rsid w:val="00351F9B"/>
    <w:rsid w:val="0036742D"/>
    <w:rsid w:val="00382EC2"/>
    <w:rsid w:val="0039189D"/>
    <w:rsid w:val="003A1E50"/>
    <w:rsid w:val="003B3775"/>
    <w:rsid w:val="003B6BF0"/>
    <w:rsid w:val="003C496E"/>
    <w:rsid w:val="003D6CEC"/>
    <w:rsid w:val="00483946"/>
    <w:rsid w:val="004A0770"/>
    <w:rsid w:val="004C5488"/>
    <w:rsid w:val="004D7106"/>
    <w:rsid w:val="004E4783"/>
    <w:rsid w:val="004F4432"/>
    <w:rsid w:val="004F7BDC"/>
    <w:rsid w:val="00500A8E"/>
    <w:rsid w:val="00500D92"/>
    <w:rsid w:val="005253A5"/>
    <w:rsid w:val="00545134"/>
    <w:rsid w:val="0055250B"/>
    <w:rsid w:val="005623E5"/>
    <w:rsid w:val="005664CE"/>
    <w:rsid w:val="005A6D08"/>
    <w:rsid w:val="005F2283"/>
    <w:rsid w:val="00601D8D"/>
    <w:rsid w:val="00613B9E"/>
    <w:rsid w:val="00624BCF"/>
    <w:rsid w:val="00634606"/>
    <w:rsid w:val="006359F9"/>
    <w:rsid w:val="00650301"/>
    <w:rsid w:val="006862CA"/>
    <w:rsid w:val="006A1F23"/>
    <w:rsid w:val="006C3215"/>
    <w:rsid w:val="006E106A"/>
    <w:rsid w:val="006E5AB5"/>
    <w:rsid w:val="0070435E"/>
    <w:rsid w:val="00711875"/>
    <w:rsid w:val="007126DC"/>
    <w:rsid w:val="007129DD"/>
    <w:rsid w:val="00720CE1"/>
    <w:rsid w:val="007407CC"/>
    <w:rsid w:val="007C6983"/>
    <w:rsid w:val="007E2B7C"/>
    <w:rsid w:val="00827B68"/>
    <w:rsid w:val="0084689F"/>
    <w:rsid w:val="0086757F"/>
    <w:rsid w:val="0086797A"/>
    <w:rsid w:val="008760EC"/>
    <w:rsid w:val="00893A2D"/>
    <w:rsid w:val="008B1519"/>
    <w:rsid w:val="008C0221"/>
    <w:rsid w:val="008C39DD"/>
    <w:rsid w:val="008C6A57"/>
    <w:rsid w:val="008D76FA"/>
    <w:rsid w:val="00921925"/>
    <w:rsid w:val="00944682"/>
    <w:rsid w:val="00951FAD"/>
    <w:rsid w:val="00971A4A"/>
    <w:rsid w:val="009872D3"/>
    <w:rsid w:val="009B32B2"/>
    <w:rsid w:val="009C6879"/>
    <w:rsid w:val="009D43B9"/>
    <w:rsid w:val="009D4567"/>
    <w:rsid w:val="00A5488C"/>
    <w:rsid w:val="00A75206"/>
    <w:rsid w:val="00A819A1"/>
    <w:rsid w:val="00A90495"/>
    <w:rsid w:val="00A90E78"/>
    <w:rsid w:val="00AB265E"/>
    <w:rsid w:val="00AB3759"/>
    <w:rsid w:val="00B0479F"/>
    <w:rsid w:val="00B058CD"/>
    <w:rsid w:val="00B06C40"/>
    <w:rsid w:val="00B24594"/>
    <w:rsid w:val="00B529A7"/>
    <w:rsid w:val="00B8664C"/>
    <w:rsid w:val="00BC2822"/>
    <w:rsid w:val="00BD5A5F"/>
    <w:rsid w:val="00BF2B97"/>
    <w:rsid w:val="00C24426"/>
    <w:rsid w:val="00C248D2"/>
    <w:rsid w:val="00C3427A"/>
    <w:rsid w:val="00C71174"/>
    <w:rsid w:val="00C81CB6"/>
    <w:rsid w:val="00C81EF2"/>
    <w:rsid w:val="00C834FC"/>
    <w:rsid w:val="00C84FF7"/>
    <w:rsid w:val="00C9284D"/>
    <w:rsid w:val="00CA1B7B"/>
    <w:rsid w:val="00CA5AF4"/>
    <w:rsid w:val="00CB5592"/>
    <w:rsid w:val="00CF3F05"/>
    <w:rsid w:val="00CF5370"/>
    <w:rsid w:val="00D03BE1"/>
    <w:rsid w:val="00D11BB4"/>
    <w:rsid w:val="00D136D8"/>
    <w:rsid w:val="00D14B11"/>
    <w:rsid w:val="00D55015"/>
    <w:rsid w:val="00D55D4B"/>
    <w:rsid w:val="00D76DD8"/>
    <w:rsid w:val="00D92D59"/>
    <w:rsid w:val="00DA58B1"/>
    <w:rsid w:val="00DB3391"/>
    <w:rsid w:val="00DB470F"/>
    <w:rsid w:val="00DB6026"/>
    <w:rsid w:val="00DC5F82"/>
    <w:rsid w:val="00E143E2"/>
    <w:rsid w:val="00E32641"/>
    <w:rsid w:val="00E34C16"/>
    <w:rsid w:val="00E6658C"/>
    <w:rsid w:val="00E815F6"/>
    <w:rsid w:val="00ED4260"/>
    <w:rsid w:val="00F02AC2"/>
    <w:rsid w:val="00F23553"/>
    <w:rsid w:val="00F23AE4"/>
    <w:rsid w:val="00F328BB"/>
    <w:rsid w:val="00F768BD"/>
    <w:rsid w:val="00F81F3F"/>
    <w:rsid w:val="00F9709B"/>
    <w:rsid w:val="00FB1DE4"/>
    <w:rsid w:val="00FD024B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2F134CC"/>
  <w15:chartTrackingRefBased/>
  <w15:docId w15:val="{24D6FAC4-E8B1-4E71-BCF7-DAD8A099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02AC2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alloon Text"/>
    <w:basedOn w:val="a"/>
    <w:semiHidden/>
    <w:rsid w:val="009446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84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4C7D"/>
    <w:rPr>
      <w:kern w:val="2"/>
      <w:sz w:val="21"/>
      <w:szCs w:val="24"/>
    </w:rPr>
  </w:style>
  <w:style w:type="paragraph" w:styleId="a7">
    <w:name w:val="footer"/>
    <w:basedOn w:val="a"/>
    <w:link w:val="a8"/>
    <w:rsid w:val="00184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84C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三重県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中田　夕貴</cp:lastModifiedBy>
  <cp:revision>6</cp:revision>
  <cp:lastPrinted>2026-02-02T06:33:00Z</cp:lastPrinted>
  <dcterms:created xsi:type="dcterms:W3CDTF">2026-01-16T05:39:00Z</dcterms:created>
  <dcterms:modified xsi:type="dcterms:W3CDTF">2026-06-17T05:20:00Z</dcterms:modified>
</cp:coreProperties>
</file>